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F70F" w14:textId="77777777" w:rsidR="00377CB3" w:rsidRDefault="00377CB3" w:rsidP="00377CB3">
      <w:pPr>
        <w:jc w:val="center"/>
        <w:rPr>
          <w:b/>
          <w:bCs/>
          <w:sz w:val="36"/>
          <w:szCs w:val="36"/>
        </w:rPr>
      </w:pPr>
    </w:p>
    <w:p w14:paraId="3144626F" w14:textId="304DC8D2" w:rsidR="00FC4CB3" w:rsidRPr="00377CB3" w:rsidRDefault="00377CB3" w:rsidP="00377CB3">
      <w:pPr>
        <w:jc w:val="center"/>
        <w:rPr>
          <w:b/>
          <w:bCs/>
          <w:sz w:val="36"/>
          <w:szCs w:val="36"/>
        </w:rPr>
      </w:pPr>
      <w:r w:rsidRPr="00377CB3">
        <w:rPr>
          <w:b/>
          <w:bCs/>
          <w:sz w:val="36"/>
          <w:szCs w:val="36"/>
        </w:rPr>
        <w:t>Manifesto Template and Guidance</w:t>
      </w:r>
    </w:p>
    <w:p w14:paraId="4560B183" w14:textId="77777777" w:rsidR="008E1A77" w:rsidRPr="008E1A77" w:rsidRDefault="008E1A77" w:rsidP="008E1A77">
      <w:pPr>
        <w:pStyle w:val="NormalWeb"/>
        <w:rPr>
          <w:rFonts w:asciiTheme="minorHAnsi" w:hAnsiTheme="minorHAnsi" w:cstheme="minorHAnsi"/>
          <w:sz w:val="22"/>
          <w:szCs w:val="22"/>
          <w:u w:val="single"/>
        </w:rPr>
      </w:pPr>
      <w:r w:rsidRPr="008E1A77">
        <w:rPr>
          <w:rStyle w:val="Strong"/>
          <w:rFonts w:asciiTheme="minorHAnsi" w:hAnsiTheme="minorHAnsi" w:cstheme="minorHAnsi"/>
          <w:sz w:val="22"/>
          <w:szCs w:val="22"/>
          <w:u w:val="single"/>
        </w:rPr>
        <w:t>What is a Manifesto?</w:t>
      </w:r>
    </w:p>
    <w:p w14:paraId="77231497" w14:textId="1BB629BB" w:rsidR="008E1A77" w:rsidRDefault="008E1A77" w:rsidP="008E1A77">
      <w:pPr>
        <w:pStyle w:val="NormalWeb"/>
        <w:rPr>
          <w:rFonts w:asciiTheme="minorHAnsi" w:hAnsiTheme="minorHAnsi" w:cstheme="minorHAnsi"/>
          <w:sz w:val="22"/>
          <w:szCs w:val="22"/>
        </w:rPr>
      </w:pPr>
      <w:r w:rsidRPr="008E1A77">
        <w:rPr>
          <w:rFonts w:asciiTheme="minorHAnsi" w:hAnsiTheme="minorHAnsi" w:cstheme="minorHAnsi"/>
          <w:sz w:val="22"/>
          <w:szCs w:val="22"/>
        </w:rPr>
        <w:t xml:space="preserve">Your manifesto is a statement that explains to other members of the society/club why you’re applying for a role and why they should vote for you. </w:t>
      </w:r>
      <w:r w:rsidR="00941FA5">
        <w:rPr>
          <w:rFonts w:asciiTheme="minorHAnsi" w:hAnsiTheme="minorHAnsi" w:cstheme="minorHAnsi"/>
          <w:sz w:val="22"/>
          <w:szCs w:val="22"/>
        </w:rPr>
        <w:t>Manifestos are compulsory for your nomination to be approved, so you cannot run without one.</w:t>
      </w:r>
    </w:p>
    <w:p w14:paraId="366BA6F4" w14:textId="4ECC2E18" w:rsidR="00FB3D0B" w:rsidRPr="00FB3D0B" w:rsidRDefault="00FB3D0B" w:rsidP="008E1A77">
      <w:pPr>
        <w:pStyle w:val="NormalWeb"/>
        <w:rPr>
          <w:rFonts w:asciiTheme="minorHAnsi" w:hAnsiTheme="minorHAnsi" w:cstheme="minorHAnsi"/>
          <w:b/>
          <w:bCs/>
          <w:sz w:val="22"/>
          <w:szCs w:val="22"/>
          <w:u w:val="single"/>
        </w:rPr>
      </w:pPr>
      <w:r w:rsidRPr="00FB3D0B">
        <w:rPr>
          <w:rFonts w:asciiTheme="minorHAnsi" w:hAnsiTheme="minorHAnsi" w:cstheme="minorHAnsi"/>
          <w:b/>
          <w:bCs/>
          <w:sz w:val="22"/>
          <w:szCs w:val="22"/>
          <w:u w:val="single"/>
        </w:rPr>
        <w:t>Key Points:</w:t>
      </w:r>
    </w:p>
    <w:p w14:paraId="1689B324" w14:textId="38BA54EE" w:rsidR="00FB3D0B" w:rsidRPr="00FB3D0B" w:rsidRDefault="00FB3D0B" w:rsidP="00FB3D0B">
      <w:pPr>
        <w:pStyle w:val="ListParagraph"/>
        <w:numPr>
          <w:ilvl w:val="0"/>
          <w:numId w:val="3"/>
        </w:numPr>
      </w:pPr>
      <w:r>
        <w:t xml:space="preserve">There is also a </w:t>
      </w:r>
      <w:r w:rsidRPr="00FB3D0B">
        <w:rPr>
          <w:b/>
          <w:bCs/>
        </w:rPr>
        <w:t>minimum word count of 50 words and a maximum word count of 250.</w:t>
      </w:r>
    </w:p>
    <w:p w14:paraId="5F59065A" w14:textId="2823B338" w:rsidR="00FB3D0B" w:rsidRDefault="00FB3D0B" w:rsidP="00FB3D0B">
      <w:pPr>
        <w:pStyle w:val="ListParagraph"/>
        <w:numPr>
          <w:ilvl w:val="0"/>
          <w:numId w:val="3"/>
        </w:numPr>
      </w:pPr>
      <w:r>
        <w:t>We recommend that your manifesto sticks between 150-200 words</w:t>
      </w:r>
      <w:r>
        <w:t>.</w:t>
      </w:r>
    </w:p>
    <w:p w14:paraId="7C9F2C4E" w14:textId="502CD545" w:rsidR="00FB3D0B" w:rsidRPr="00FB3D0B" w:rsidRDefault="00FB3D0B" w:rsidP="00FB3D0B">
      <w:pPr>
        <w:pStyle w:val="ListParagraph"/>
        <w:numPr>
          <w:ilvl w:val="0"/>
          <w:numId w:val="3"/>
        </w:numPr>
      </w:pPr>
      <w:r>
        <w:t>We recommend</w:t>
      </w:r>
      <w:r>
        <w:t xml:space="preserve"> that you include an image of yourself should you be comfortable doing so</w:t>
      </w:r>
      <w:r>
        <w:t>, to help people recognise you.</w:t>
      </w:r>
    </w:p>
    <w:p w14:paraId="73839F0B" w14:textId="77777777" w:rsidR="00FB3D0B" w:rsidRDefault="00FB3D0B" w:rsidP="00FB3D0B">
      <w:pPr>
        <w:pStyle w:val="ListParagraph"/>
        <w:numPr>
          <w:ilvl w:val="0"/>
          <w:numId w:val="3"/>
        </w:numPr>
      </w:pPr>
      <w:r>
        <w:t>It’s important that you keep your manifesto relevant, friendly and positive. Focusing too much on negatives can turn people away, so keep it cheery and exciting!</w:t>
      </w:r>
    </w:p>
    <w:p w14:paraId="0A112304" w14:textId="083C7030" w:rsidR="00FB3D0B" w:rsidRDefault="00FB3D0B" w:rsidP="008E1A77">
      <w:pPr>
        <w:pStyle w:val="ListParagraph"/>
        <w:numPr>
          <w:ilvl w:val="0"/>
          <w:numId w:val="3"/>
        </w:numPr>
      </w:pPr>
      <w:r>
        <w:t>L</w:t>
      </w:r>
      <w:r w:rsidRPr="006C5B69">
        <w:t>anguage and content in candidate manifestos should be inclusive and not encourage any behaviour that may violate university or Students' Union regulation</w:t>
      </w:r>
      <w:r>
        <w:t>s.</w:t>
      </w:r>
    </w:p>
    <w:p w14:paraId="11A89464" w14:textId="45CF90D8" w:rsidR="00FB3D0B" w:rsidRPr="00FB3D0B" w:rsidRDefault="00FB3D0B" w:rsidP="00FB3D0B">
      <w:pPr>
        <w:pStyle w:val="ListParagraph"/>
        <w:numPr>
          <w:ilvl w:val="0"/>
          <w:numId w:val="3"/>
        </w:numPr>
      </w:pPr>
      <w:r w:rsidRPr="006C5B69">
        <w:t>The SU reserves the right not to approve a manifesto or to request changes to its content, which could delay an election or result in the candidate having no manifesto displayed when voting opens.</w:t>
      </w:r>
    </w:p>
    <w:p w14:paraId="100C8358" w14:textId="39FB4216" w:rsidR="00377CB3" w:rsidRPr="00377CB3" w:rsidRDefault="00377CB3">
      <w:pPr>
        <w:rPr>
          <w:b/>
          <w:bCs/>
          <w:u w:val="single"/>
        </w:rPr>
      </w:pPr>
      <w:r w:rsidRPr="00377CB3">
        <w:rPr>
          <w:b/>
          <w:bCs/>
          <w:u w:val="single"/>
        </w:rPr>
        <w:t>Guidance:</w:t>
      </w:r>
    </w:p>
    <w:p w14:paraId="70ED5901" w14:textId="24B56292" w:rsidR="00377CB3" w:rsidRDefault="00377CB3">
      <w:r>
        <w:t>Writing a manifesto is crucial for boosting your nomination and helping voters understand your motives, ideas and intentions.</w:t>
      </w:r>
    </w:p>
    <w:p w14:paraId="5D9352E4" w14:textId="1F9BBAF7" w:rsidR="00377CB3" w:rsidRDefault="00377CB3">
      <w:r>
        <w:t xml:space="preserve">We recommend that manifestos are to the point and eye-catching, focusing on the feedback of members and the development they want to see in the upcoming year. </w:t>
      </w:r>
    </w:p>
    <w:p w14:paraId="78AA5D30" w14:textId="38EC1DF4" w:rsidR="00377CB3" w:rsidRDefault="00377CB3">
      <w:r>
        <w:t>Manifestos also support you with articulating your own ideas and intentions behind applying, kickstarting the process of planning for next year.</w:t>
      </w:r>
    </w:p>
    <w:p w14:paraId="41E28931" w14:textId="77777777" w:rsidR="005979EF" w:rsidRDefault="005979EF"/>
    <w:p w14:paraId="79BC5250" w14:textId="77777777" w:rsidR="00377CB3" w:rsidRPr="009B53F1" w:rsidRDefault="00377CB3">
      <w:pPr>
        <w:rPr>
          <w:b/>
          <w:bCs/>
        </w:rPr>
      </w:pPr>
      <w:r w:rsidRPr="009B53F1">
        <w:rPr>
          <w:b/>
          <w:bCs/>
        </w:rPr>
        <w:t>Below is the template for writing a manifesto as well as an example:</w:t>
      </w:r>
    </w:p>
    <w:tbl>
      <w:tblPr>
        <w:tblStyle w:val="TableGrid"/>
        <w:tblW w:w="0" w:type="auto"/>
        <w:tblLook w:val="04A0" w:firstRow="1" w:lastRow="0" w:firstColumn="1" w:lastColumn="0" w:noHBand="0" w:noVBand="1"/>
      </w:tblPr>
      <w:tblGrid>
        <w:gridCol w:w="4508"/>
        <w:gridCol w:w="4508"/>
      </w:tblGrid>
      <w:tr w:rsidR="00377CB3" w14:paraId="06165333" w14:textId="77777777" w:rsidTr="009B53F1">
        <w:trPr>
          <w:trHeight w:val="1838"/>
        </w:trPr>
        <w:tc>
          <w:tcPr>
            <w:tcW w:w="4508" w:type="dxa"/>
            <w:shd w:val="clear" w:color="auto" w:fill="FBE4D5" w:themeFill="accent2" w:themeFillTint="33"/>
          </w:tcPr>
          <w:p w14:paraId="43C2FDBC" w14:textId="2AE9893B" w:rsidR="00377CB3" w:rsidRDefault="00377CB3" w:rsidP="00377CB3">
            <w:pPr>
              <w:pStyle w:val="ListParagraph"/>
              <w:numPr>
                <w:ilvl w:val="0"/>
                <w:numId w:val="1"/>
              </w:numPr>
            </w:pPr>
            <w:r>
              <w:t>Who are you and what background do you have in the society/club?</w:t>
            </w:r>
          </w:p>
          <w:p w14:paraId="5C42656A" w14:textId="77777777" w:rsidR="009B53F1" w:rsidRDefault="009B53F1" w:rsidP="009B53F1"/>
          <w:p w14:paraId="4F051D90" w14:textId="2A3413D5" w:rsidR="009B53F1" w:rsidRDefault="009B53F1" w:rsidP="009B53F1">
            <w:r w:rsidRPr="00377CB3">
              <w:rPr>
                <w:i/>
                <w:iCs/>
                <w:sz w:val="14"/>
                <w:szCs w:val="14"/>
              </w:rPr>
              <w:t>What’s your existing role within the club/society? Have you been in a leadership position before? What’s your area of interest?</w:t>
            </w:r>
          </w:p>
        </w:tc>
        <w:tc>
          <w:tcPr>
            <w:tcW w:w="4508" w:type="dxa"/>
          </w:tcPr>
          <w:p w14:paraId="124BEED6" w14:textId="3B905212" w:rsidR="00377CB3" w:rsidRPr="00377CB3" w:rsidRDefault="00377CB3">
            <w:pPr>
              <w:rPr>
                <w:i/>
                <w:iCs/>
              </w:rPr>
            </w:pPr>
          </w:p>
        </w:tc>
      </w:tr>
      <w:tr w:rsidR="00377CB3" w14:paraId="616C6494" w14:textId="77777777" w:rsidTr="009B53F1">
        <w:trPr>
          <w:trHeight w:val="1978"/>
        </w:trPr>
        <w:tc>
          <w:tcPr>
            <w:tcW w:w="4508" w:type="dxa"/>
            <w:shd w:val="clear" w:color="auto" w:fill="FBE4D5" w:themeFill="accent2" w:themeFillTint="33"/>
          </w:tcPr>
          <w:p w14:paraId="14918565" w14:textId="77777777" w:rsidR="00377CB3" w:rsidRDefault="00377CB3" w:rsidP="00377CB3">
            <w:pPr>
              <w:pStyle w:val="ListParagraph"/>
              <w:numPr>
                <w:ilvl w:val="0"/>
                <w:numId w:val="1"/>
              </w:numPr>
            </w:pPr>
            <w:r>
              <w:lastRenderedPageBreak/>
              <w:t xml:space="preserve">Why are you nominating yourself for that particular role? </w:t>
            </w:r>
          </w:p>
          <w:p w14:paraId="1F0F9B0C" w14:textId="77777777" w:rsidR="009B53F1" w:rsidRDefault="009B53F1" w:rsidP="009B53F1"/>
          <w:p w14:paraId="78B21B79" w14:textId="77777777" w:rsidR="009B53F1" w:rsidRDefault="009B53F1" w:rsidP="009B53F1">
            <w:r w:rsidRPr="009B53F1">
              <w:rPr>
                <w:i/>
                <w:iCs/>
                <w:sz w:val="14"/>
                <w:szCs w:val="14"/>
              </w:rPr>
              <w:t>Why have you decided to go for this particular role? How is it relevant to your area of interest? What interests you about it? What skills or prior experience do you have to back you up?</w:t>
            </w:r>
          </w:p>
          <w:p w14:paraId="21827BA2" w14:textId="63D4E34C" w:rsidR="009B53F1" w:rsidRDefault="009B53F1" w:rsidP="009B53F1"/>
        </w:tc>
        <w:tc>
          <w:tcPr>
            <w:tcW w:w="4508" w:type="dxa"/>
          </w:tcPr>
          <w:p w14:paraId="25CDC0DB" w14:textId="19609CA1" w:rsidR="00377CB3" w:rsidRDefault="00377CB3"/>
        </w:tc>
      </w:tr>
      <w:tr w:rsidR="00377CB3" w14:paraId="1A4A1727" w14:textId="77777777" w:rsidTr="006F710E">
        <w:trPr>
          <w:trHeight w:val="1964"/>
        </w:trPr>
        <w:tc>
          <w:tcPr>
            <w:tcW w:w="4508" w:type="dxa"/>
            <w:shd w:val="clear" w:color="auto" w:fill="FBE4D5" w:themeFill="accent2" w:themeFillTint="33"/>
          </w:tcPr>
          <w:p w14:paraId="0DF7736A" w14:textId="77777777" w:rsidR="00377CB3" w:rsidRDefault="00377CB3" w:rsidP="00377CB3">
            <w:pPr>
              <w:pStyle w:val="ListParagraph"/>
              <w:numPr>
                <w:ilvl w:val="0"/>
                <w:numId w:val="1"/>
              </w:numPr>
            </w:pPr>
            <w:r>
              <w:t>What are some key areas of improvement or development you would like to work on?</w:t>
            </w:r>
          </w:p>
          <w:p w14:paraId="053A75B6" w14:textId="77777777" w:rsidR="009B53F1" w:rsidRDefault="009B53F1" w:rsidP="009B53F1"/>
          <w:p w14:paraId="1DA17865" w14:textId="0F3DFF99" w:rsidR="009B53F1" w:rsidRDefault="009B53F1" w:rsidP="009B53F1">
            <w:r>
              <w:rPr>
                <w:i/>
                <w:iCs/>
                <w:sz w:val="14"/>
                <w:szCs w:val="14"/>
              </w:rPr>
              <w:t>What has maybe not been worked on this year that you would like to explore further? What development do you see for the society?</w:t>
            </w:r>
          </w:p>
        </w:tc>
        <w:tc>
          <w:tcPr>
            <w:tcW w:w="4508" w:type="dxa"/>
            <w:shd w:val="clear" w:color="auto" w:fill="auto"/>
          </w:tcPr>
          <w:p w14:paraId="569481F2" w14:textId="4D6E0661" w:rsidR="00377CB3" w:rsidRDefault="00377CB3"/>
        </w:tc>
      </w:tr>
      <w:tr w:rsidR="00377CB3" w14:paraId="4093A638" w14:textId="77777777" w:rsidTr="006F710E">
        <w:trPr>
          <w:trHeight w:val="1978"/>
        </w:trPr>
        <w:tc>
          <w:tcPr>
            <w:tcW w:w="4508" w:type="dxa"/>
            <w:shd w:val="clear" w:color="auto" w:fill="FBE4D5" w:themeFill="accent2" w:themeFillTint="33"/>
          </w:tcPr>
          <w:p w14:paraId="7551C89C" w14:textId="0188A3C8" w:rsidR="00377CB3" w:rsidRDefault="00377CB3" w:rsidP="00377CB3">
            <w:pPr>
              <w:pStyle w:val="ListParagraph"/>
              <w:numPr>
                <w:ilvl w:val="0"/>
                <w:numId w:val="1"/>
              </w:numPr>
            </w:pPr>
            <w:r>
              <w:t>What do you plan to do should you get elected in line? List 1-3 aims</w:t>
            </w:r>
          </w:p>
          <w:p w14:paraId="71FFD08C" w14:textId="77777777" w:rsidR="009B53F1" w:rsidRDefault="009B53F1" w:rsidP="009B53F1"/>
          <w:p w14:paraId="523166BF" w14:textId="77777777" w:rsidR="009B53F1" w:rsidRDefault="009B53F1" w:rsidP="009B53F1">
            <w:pPr>
              <w:rPr>
                <w:i/>
                <w:iCs/>
                <w:sz w:val="14"/>
                <w:szCs w:val="14"/>
              </w:rPr>
            </w:pPr>
            <w:r>
              <w:rPr>
                <w:i/>
                <w:iCs/>
                <w:sz w:val="14"/>
                <w:szCs w:val="14"/>
              </w:rPr>
              <w:t xml:space="preserve">What </w:t>
            </w:r>
            <w:proofErr w:type="gramStart"/>
            <w:r>
              <w:rPr>
                <w:i/>
                <w:iCs/>
                <w:sz w:val="14"/>
                <w:szCs w:val="14"/>
              </w:rPr>
              <w:t>is</w:t>
            </w:r>
            <w:proofErr w:type="gramEnd"/>
            <w:r>
              <w:rPr>
                <w:i/>
                <w:iCs/>
                <w:sz w:val="14"/>
                <w:szCs w:val="14"/>
              </w:rPr>
              <w:t xml:space="preserve"> your main focuses? What are the aims and objectives you would like to work on if elected? Ideal to list 1-3 ideas, but keep it short and sweet</w:t>
            </w:r>
          </w:p>
          <w:p w14:paraId="2766FEC6" w14:textId="61CEB638" w:rsidR="009B53F1" w:rsidRDefault="009B53F1" w:rsidP="009B53F1"/>
        </w:tc>
        <w:tc>
          <w:tcPr>
            <w:tcW w:w="4508" w:type="dxa"/>
            <w:shd w:val="clear" w:color="auto" w:fill="auto"/>
          </w:tcPr>
          <w:p w14:paraId="3548AFF9" w14:textId="77777777" w:rsidR="00377CB3" w:rsidRDefault="00377CB3"/>
        </w:tc>
      </w:tr>
    </w:tbl>
    <w:p w14:paraId="0A3FFA65" w14:textId="34DA06A3" w:rsidR="009B53F1" w:rsidRDefault="00377CB3">
      <w:r>
        <w:t xml:space="preserve"> </w:t>
      </w:r>
    </w:p>
    <w:p w14:paraId="20485453" w14:textId="77777777" w:rsidR="005979EF" w:rsidRDefault="005979EF"/>
    <w:p w14:paraId="742EADE8" w14:textId="1A3DD20A" w:rsidR="009B53F1" w:rsidRDefault="009B53F1">
      <w:r>
        <w:t>Take your answers to the above and collect them either into a poster/infographic or text with an image of yourself. Below is an example:</w:t>
      </w:r>
    </w:p>
    <w:p w14:paraId="50AF99E1" w14:textId="77777777" w:rsidR="005979EF" w:rsidRDefault="005979EF"/>
    <w:p w14:paraId="53FBEF47" w14:textId="1344292B" w:rsidR="009B53F1" w:rsidRPr="005979EF" w:rsidRDefault="009B53F1">
      <w:pPr>
        <w:rPr>
          <w:b/>
          <w:bCs/>
          <w:u w:val="single"/>
        </w:rPr>
      </w:pPr>
      <w:r w:rsidRPr="005979EF">
        <w:rPr>
          <w:b/>
          <w:bCs/>
          <w:u w:val="single"/>
        </w:rPr>
        <w:t>Example Manifesto</w:t>
      </w:r>
      <w:r w:rsidR="005979EF">
        <w:rPr>
          <w:b/>
          <w:bCs/>
          <w:u w:val="single"/>
        </w:rPr>
        <w:t>:</w:t>
      </w:r>
    </w:p>
    <w:p w14:paraId="6709ACB4" w14:textId="26E97B86" w:rsidR="009B53F1" w:rsidRPr="009B53F1" w:rsidRDefault="009B53F1">
      <w:pPr>
        <w:rPr>
          <w:i/>
          <w:iCs/>
        </w:rPr>
      </w:pPr>
      <w:r>
        <w:t xml:space="preserve">[photo of yourself] – </w:t>
      </w:r>
      <w:r w:rsidRPr="009B53F1">
        <w:rPr>
          <w:i/>
          <w:iCs/>
          <w:sz w:val="20"/>
          <w:szCs w:val="20"/>
        </w:rPr>
        <w:t>ideally doing something related to the society/club</w:t>
      </w:r>
      <w:r w:rsidR="0071786B">
        <w:rPr>
          <w:i/>
          <w:iCs/>
          <w:sz w:val="20"/>
          <w:szCs w:val="20"/>
        </w:rPr>
        <w:t>. Make sure it is appropriate and friendly.</w:t>
      </w:r>
    </w:p>
    <w:p w14:paraId="5AA8146E" w14:textId="14958B7F" w:rsidR="009B53F1" w:rsidRDefault="005979EF" w:rsidP="009B53F1">
      <w:r>
        <w:t>“</w:t>
      </w:r>
      <w:r w:rsidR="009B53F1">
        <w:t xml:space="preserve">Hi! I’m [name] and </w:t>
      </w:r>
      <w:r w:rsidR="00713C7E">
        <w:t>I’m</w:t>
      </w:r>
      <w:r w:rsidR="009B53F1">
        <w:t xml:space="preserve"> excited to be running for </w:t>
      </w:r>
      <w:r w:rsidR="00713C7E">
        <w:t>the role of</w:t>
      </w:r>
      <w:r w:rsidR="009B53F1">
        <w:t xml:space="preserve"> secretary this year as a current society member since 202</w:t>
      </w:r>
      <w:r w:rsidR="00713C7E">
        <w:t>4</w:t>
      </w:r>
      <w:r w:rsidR="009B53F1">
        <w:t xml:space="preserve"> and last </w:t>
      </w:r>
      <w:r w:rsidR="00713C7E">
        <w:t>year’s</w:t>
      </w:r>
      <w:r w:rsidR="009B53F1">
        <w:t xml:space="preserve"> </w:t>
      </w:r>
      <w:r w:rsidR="00713C7E">
        <w:t>events officer</w:t>
      </w:r>
      <w:r w:rsidR="009B53F1">
        <w:t xml:space="preserve">. </w:t>
      </w:r>
      <w:r w:rsidR="00713C7E">
        <w:t>I love our society and have had an amazing 2 years which I’m eager to continue working on, following successful events and society wins in 25/26!</w:t>
      </w:r>
    </w:p>
    <w:p w14:paraId="69A34884" w14:textId="59612DA9" w:rsidR="00713C7E" w:rsidRDefault="00713C7E" w:rsidP="009B53F1">
      <w:r>
        <w:t>Not only am I passionate about supporting the organisation of the society, but I am a current marketing student who works in customer service part time, so have a range of professional skills that would support me in being your successful secretary next year.</w:t>
      </w:r>
    </w:p>
    <w:p w14:paraId="7C4E34F7" w14:textId="5AEBDA28" w:rsidR="00713C7E" w:rsidRDefault="00713C7E" w:rsidP="009B53F1">
      <w:r>
        <w:t>My main aims would be:</w:t>
      </w:r>
    </w:p>
    <w:p w14:paraId="12AB0CC3" w14:textId="1F113DDA" w:rsidR="00713C7E" w:rsidRDefault="00713C7E" w:rsidP="00713C7E">
      <w:pPr>
        <w:pStyle w:val="ListParagraph"/>
        <w:numPr>
          <w:ilvl w:val="0"/>
          <w:numId w:val="2"/>
        </w:numPr>
      </w:pPr>
      <w:r>
        <w:t>Expand upon or external partnerships through an increase in outreach, to secure financial support and guest speaker opportunities.</w:t>
      </w:r>
    </w:p>
    <w:p w14:paraId="254FB501" w14:textId="59D6B858" w:rsidR="00713C7E" w:rsidRDefault="00713C7E" w:rsidP="00713C7E">
      <w:pPr>
        <w:pStyle w:val="ListParagraph"/>
        <w:numPr>
          <w:ilvl w:val="0"/>
          <w:numId w:val="2"/>
        </w:numPr>
      </w:pPr>
      <w:r>
        <w:t>Keep professional communication between the society and stakeholders consistent and organised, to ensure success this year.</w:t>
      </w:r>
    </w:p>
    <w:p w14:paraId="442BA7F2" w14:textId="601B06AC" w:rsidR="00713C7E" w:rsidRDefault="00713C7E" w:rsidP="00713C7E">
      <w:pPr>
        <w:pStyle w:val="ListParagraph"/>
        <w:numPr>
          <w:ilvl w:val="0"/>
          <w:numId w:val="2"/>
        </w:numPr>
      </w:pPr>
      <w:r>
        <w:t xml:space="preserve">Ensure that deadlines for </w:t>
      </w:r>
      <w:proofErr w:type="spellStart"/>
      <w:r>
        <w:t>sign ups</w:t>
      </w:r>
      <w:proofErr w:type="spellEnd"/>
      <w:r>
        <w:t xml:space="preserve"> and registrations are completed on time to minimise disruption which has impacted the society previously.</w:t>
      </w:r>
    </w:p>
    <w:p w14:paraId="07DBE9E7" w14:textId="63E4DB15" w:rsidR="00713C7E" w:rsidRDefault="00713C7E" w:rsidP="00713C7E">
      <w:r>
        <w:lastRenderedPageBreak/>
        <w:t>Voting for me can help all of the above become reality and support the development of the club we all love in the coming year as well as years to come. Thank you for your time and vote!</w:t>
      </w:r>
      <w:r w:rsidR="005979EF">
        <w:t>”</w:t>
      </w:r>
    </w:p>
    <w:p w14:paraId="28DB72D4" w14:textId="77777777" w:rsidR="00713C7E" w:rsidRDefault="00713C7E" w:rsidP="009B53F1"/>
    <w:p w14:paraId="5155F3F1" w14:textId="405C2CE6" w:rsidR="009B53F1" w:rsidRDefault="009B53F1"/>
    <w:sectPr w:rsidR="009B53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EBA6" w14:textId="77777777" w:rsidR="00377CB3" w:rsidRDefault="00377CB3" w:rsidP="00377CB3">
      <w:pPr>
        <w:spacing w:after="0" w:line="240" w:lineRule="auto"/>
      </w:pPr>
      <w:r>
        <w:separator/>
      </w:r>
    </w:p>
  </w:endnote>
  <w:endnote w:type="continuationSeparator" w:id="0">
    <w:p w14:paraId="25D281E0" w14:textId="77777777" w:rsidR="00377CB3" w:rsidRDefault="00377CB3" w:rsidP="0037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34E" w14:textId="42D7D4E9" w:rsidR="005979EF" w:rsidRDefault="005979EF">
    <w:pPr>
      <w:pStyle w:val="Footer"/>
    </w:pPr>
    <w:r>
      <w:t>Last updated: 09/01/26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E53F" w14:textId="77777777" w:rsidR="00377CB3" w:rsidRDefault="00377CB3" w:rsidP="00377CB3">
      <w:pPr>
        <w:spacing w:after="0" w:line="240" w:lineRule="auto"/>
      </w:pPr>
      <w:r>
        <w:separator/>
      </w:r>
    </w:p>
  </w:footnote>
  <w:footnote w:type="continuationSeparator" w:id="0">
    <w:p w14:paraId="152C5006" w14:textId="77777777" w:rsidR="00377CB3" w:rsidRDefault="00377CB3" w:rsidP="0037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1490" w14:textId="097213F6" w:rsidR="00377CB3" w:rsidRDefault="00377CB3">
    <w:pPr>
      <w:pStyle w:val="Header"/>
    </w:pPr>
    <w:r>
      <w:rPr>
        <w:noProof/>
      </w:rPr>
      <w:drawing>
        <wp:anchor distT="0" distB="0" distL="114300" distR="114300" simplePos="0" relativeHeight="251658240" behindDoc="0" locked="0" layoutInCell="1" allowOverlap="1" wp14:anchorId="78747EA9" wp14:editId="2627E467">
          <wp:simplePos x="0" y="0"/>
          <wp:positionH relativeFrom="column">
            <wp:posOffset>-919689</wp:posOffset>
          </wp:positionH>
          <wp:positionV relativeFrom="paragraph">
            <wp:posOffset>-448983</wp:posOffset>
          </wp:positionV>
          <wp:extent cx="7614649" cy="832919"/>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8026" b="9905"/>
                  <a:stretch/>
                </pic:blipFill>
                <pic:spPr bwMode="auto">
                  <a:xfrm>
                    <a:off x="0" y="0"/>
                    <a:ext cx="7614649" cy="832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5A2"/>
    <w:multiLevelType w:val="hybridMultilevel"/>
    <w:tmpl w:val="D8BAE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55981"/>
    <w:multiLevelType w:val="hybridMultilevel"/>
    <w:tmpl w:val="604CC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A90ABF"/>
    <w:multiLevelType w:val="hybridMultilevel"/>
    <w:tmpl w:val="E9A6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B3"/>
    <w:rsid w:val="00377CB3"/>
    <w:rsid w:val="005979EF"/>
    <w:rsid w:val="006C5B69"/>
    <w:rsid w:val="006F710E"/>
    <w:rsid w:val="00713C7E"/>
    <w:rsid w:val="0071786B"/>
    <w:rsid w:val="00722510"/>
    <w:rsid w:val="008E1A77"/>
    <w:rsid w:val="00941FA5"/>
    <w:rsid w:val="009B53F1"/>
    <w:rsid w:val="00FB3D0B"/>
    <w:rsid w:val="00FC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4B9D"/>
  <w15:chartTrackingRefBased/>
  <w15:docId w15:val="{030C7847-0D46-4AAF-9732-0BCC07CD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CB3"/>
  </w:style>
  <w:style w:type="paragraph" w:styleId="Footer">
    <w:name w:val="footer"/>
    <w:basedOn w:val="Normal"/>
    <w:link w:val="FooterChar"/>
    <w:uiPriority w:val="99"/>
    <w:unhideWhenUsed/>
    <w:rsid w:val="0037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CB3"/>
  </w:style>
  <w:style w:type="table" w:styleId="TableGrid">
    <w:name w:val="Table Grid"/>
    <w:basedOn w:val="TableNormal"/>
    <w:uiPriority w:val="39"/>
    <w:rsid w:val="00377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CB3"/>
    <w:pPr>
      <w:ind w:left="720"/>
      <w:contextualSpacing/>
    </w:pPr>
  </w:style>
  <w:style w:type="paragraph" w:styleId="NormalWeb">
    <w:name w:val="Normal (Web)"/>
    <w:basedOn w:val="Normal"/>
    <w:uiPriority w:val="99"/>
    <w:unhideWhenUsed/>
    <w:rsid w:val="008E1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1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Hall, Mary-Ann</cp:lastModifiedBy>
  <cp:revision>8</cp:revision>
  <dcterms:created xsi:type="dcterms:W3CDTF">2026-01-09T14:18:00Z</dcterms:created>
  <dcterms:modified xsi:type="dcterms:W3CDTF">2026-01-22T10:34:00Z</dcterms:modified>
</cp:coreProperties>
</file>