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01ED" w:rsidP="00A77E34" w:rsidRDefault="00D301ED" w14:paraId="6606D83B" w14:textId="77777777">
      <w:pPr>
        <w:pStyle w:val="NewStyle1"/>
        <w:jc w:val="both"/>
      </w:pPr>
      <w:r>
        <w:t>Template Sponsorship Agreement</w:t>
      </w:r>
    </w:p>
    <w:p w:rsidR="00D301ED" w:rsidP="00A77E34" w:rsidRDefault="00D301ED" w14:paraId="2FA23902" w14:textId="77777777">
      <w:pPr>
        <w:pStyle w:val="Subtitle"/>
        <w:jc w:val="both"/>
      </w:pPr>
      <w:r>
        <w:t xml:space="preserve">Sponsorship agreement between the University of Leicester Students’ Union </w:t>
      </w:r>
      <w:r w:rsidRPr="006E6CCE">
        <w:rPr>
          <w:highlight w:val="green"/>
        </w:rPr>
        <w:t>STUDENT GROUP NAME</w:t>
      </w:r>
      <w:r>
        <w:t xml:space="preserve"> and </w:t>
      </w:r>
      <w:r w:rsidRPr="006E6CCE">
        <w:rPr>
          <w:highlight w:val="green"/>
        </w:rPr>
        <w:t>SPONSOR NAME</w:t>
      </w:r>
      <w:r>
        <w:t>.</w:t>
      </w:r>
    </w:p>
    <w:p w:rsidRPr="00A77E34" w:rsidR="00D301ED" w:rsidP="00A77E34" w:rsidRDefault="00D301ED" w14:paraId="7D71D8F1" w14:textId="77777777">
      <w:pPr>
        <w:pStyle w:val="Subtitle"/>
        <w:numPr>
          <w:ilvl w:val="0"/>
          <w:numId w:val="1"/>
        </w:numPr>
        <w:jc w:val="both"/>
        <w:rPr>
          <w:b/>
          <w:bCs/>
        </w:rPr>
      </w:pPr>
      <w:r w:rsidRPr="00A77E34">
        <w:rPr>
          <w:b/>
          <w:bCs/>
        </w:rPr>
        <w:t>Definitions</w:t>
      </w:r>
    </w:p>
    <w:p w:rsidR="00D301ED" w:rsidP="00A77E34" w:rsidRDefault="00D301ED" w14:paraId="139C7FE1" w14:textId="77777777">
      <w:pPr>
        <w:pStyle w:val="ListParagraph"/>
        <w:numPr>
          <w:ilvl w:val="1"/>
          <w:numId w:val="1"/>
        </w:numPr>
        <w:jc w:val="both"/>
      </w:pPr>
      <w:r>
        <w:t>For the purposes of the agreement:</w:t>
      </w:r>
    </w:p>
    <w:p w:rsidR="00D301ED" w:rsidP="25140F5D" w:rsidRDefault="00D301ED" w14:paraId="75E2849F" w14:textId="034B844F">
      <w:pPr>
        <w:pStyle w:val="ListParagraph"/>
        <w:numPr>
          <w:ilvl w:val="2"/>
          <w:numId w:val="1"/>
        </w:numPr>
        <w:jc w:val="both"/>
        <w:rPr>
          <w:highlight w:val="green"/>
        </w:rPr>
      </w:pPr>
      <w:r w:rsidR="066CC73B">
        <w:rPr/>
        <w:t xml:space="preserve"> </w:t>
      </w:r>
      <w:r w:rsidR="73F14CF2">
        <w:rPr/>
        <w:t xml:space="preserve">The University of Leicester Students’ Union </w:t>
      </w:r>
      <w:r w:rsidRPr="25140F5D" w:rsidR="73F14CF2">
        <w:rPr>
          <w:highlight w:val="green"/>
        </w:rPr>
        <w:t>STUDENT GROUP NAME</w:t>
      </w:r>
      <w:r w:rsidR="73F14CF2">
        <w:rPr/>
        <w:t xml:space="preserve"> </w:t>
      </w:r>
      <w:r w:rsidR="3288A20F">
        <w:rPr/>
        <w:t>is</w:t>
      </w:r>
      <w:r w:rsidR="066CC73B">
        <w:rPr/>
        <w:t xml:space="preserve"> described as the </w:t>
      </w:r>
      <w:r w:rsidRPr="25140F5D" w:rsidR="066CC73B">
        <w:rPr>
          <w:highlight w:val="green"/>
        </w:rPr>
        <w:t>STUDENT GROUP NAME</w:t>
      </w:r>
      <w:r w:rsidRPr="25140F5D" w:rsidR="7A24597B">
        <w:rPr>
          <w:highlight w:val="green"/>
        </w:rPr>
        <w:t xml:space="preserve"> </w:t>
      </w:r>
      <w:r w:rsidR="4D2DEB3F">
        <w:rPr/>
        <w:t>and the address is The University of Leicester Students’ Union, Percy Gee Building, University Road, Leicester LE1 7RH</w:t>
      </w:r>
      <w:r w:rsidR="6A9026D6">
        <w:rPr/>
        <w:t>.</w:t>
      </w:r>
    </w:p>
    <w:p w:rsidR="00D301ED" w:rsidP="00A77E34" w:rsidRDefault="00D301ED" w14:paraId="0E06B636" w14:textId="77777777">
      <w:pPr>
        <w:pStyle w:val="ListParagraph"/>
        <w:numPr>
          <w:ilvl w:val="2"/>
          <w:numId w:val="1"/>
        </w:numPr>
        <w:jc w:val="both"/>
      </w:pPr>
      <w:r>
        <w:t xml:space="preserve"> </w:t>
      </w:r>
      <w:r w:rsidRPr="00F90AA8">
        <w:rPr>
          <w:highlight w:val="green"/>
        </w:rPr>
        <w:t>SPONSOR NAME, ADDRESS 1, EMAIL ADDRESS, TELEPHONE NUMBER</w:t>
      </w:r>
      <w:r>
        <w:t xml:space="preserve"> is described as </w:t>
      </w:r>
      <w:r w:rsidRPr="00F90AA8">
        <w:rPr>
          <w:highlight w:val="green"/>
        </w:rPr>
        <w:t>SPONSOR NAME ABBREVIATION</w:t>
      </w:r>
    </w:p>
    <w:p w:rsidRPr="00A77E34" w:rsidR="00D301ED" w:rsidP="00A77E34" w:rsidRDefault="00D301ED" w14:paraId="3288DF34" w14:textId="77777777">
      <w:pPr>
        <w:pStyle w:val="Subtitle"/>
        <w:numPr>
          <w:ilvl w:val="0"/>
          <w:numId w:val="1"/>
        </w:numPr>
        <w:jc w:val="both"/>
        <w:rPr>
          <w:b/>
          <w:bCs/>
        </w:rPr>
      </w:pPr>
      <w:r w:rsidRPr="00A77E34">
        <w:rPr>
          <w:b/>
          <w:bCs/>
        </w:rPr>
        <w:t>Duration of Agreement</w:t>
      </w:r>
    </w:p>
    <w:p w:rsidR="00D301ED" w:rsidP="00A77E34" w:rsidRDefault="00D301ED" w14:paraId="47E7A076" w14:textId="77777777">
      <w:pPr>
        <w:pStyle w:val="ListParagraph"/>
        <w:numPr>
          <w:ilvl w:val="1"/>
          <w:numId w:val="1"/>
        </w:numPr>
        <w:jc w:val="both"/>
      </w:pPr>
      <w:r>
        <w:t xml:space="preserve">This agreement will last for one academic year only from </w:t>
      </w:r>
      <w:r w:rsidRPr="00F90AA8">
        <w:rPr>
          <w:highlight w:val="green"/>
        </w:rPr>
        <w:t>DATE</w:t>
      </w:r>
      <w:r>
        <w:t xml:space="preserve"> to </w:t>
      </w:r>
      <w:r w:rsidRPr="00F90AA8">
        <w:rPr>
          <w:highlight w:val="green"/>
        </w:rPr>
        <w:t>DATE</w:t>
      </w:r>
      <w:r>
        <w:t>.</w:t>
      </w:r>
    </w:p>
    <w:p w:rsidRPr="00A77E34" w:rsidR="00D301ED" w:rsidP="00A77E34" w:rsidRDefault="00D301ED" w14:paraId="1C03AF27" w14:textId="77777777">
      <w:pPr>
        <w:pStyle w:val="ListParagraph"/>
        <w:ind w:left="792"/>
        <w:jc w:val="both"/>
        <w:rPr>
          <w:b/>
          <w:bCs/>
        </w:rPr>
      </w:pPr>
    </w:p>
    <w:p w:rsidRPr="00A77E34" w:rsidR="00D301ED" w:rsidP="00A77E34" w:rsidRDefault="00D301ED" w14:paraId="54632E4E" w14:textId="77777777">
      <w:pPr>
        <w:pStyle w:val="ListParagraph"/>
        <w:numPr>
          <w:ilvl w:val="0"/>
          <w:numId w:val="1"/>
        </w:numPr>
        <w:jc w:val="both"/>
        <w:rPr>
          <w:b/>
          <w:bCs/>
        </w:rPr>
      </w:pPr>
      <w:r w:rsidRPr="00A77E34">
        <w:rPr>
          <w:b/>
          <w:bCs/>
        </w:rPr>
        <w:t>Acceptance of this Agreement</w:t>
      </w:r>
    </w:p>
    <w:p w:rsidR="00D301ED" w:rsidP="00A77E34" w:rsidRDefault="00D301ED" w14:paraId="7BF43695" w14:textId="2592B665">
      <w:pPr>
        <w:pStyle w:val="ListParagraph"/>
        <w:numPr>
          <w:ilvl w:val="1"/>
          <w:numId w:val="1"/>
        </w:numPr>
        <w:jc w:val="both"/>
        <w:rPr/>
      </w:pPr>
      <w:r w:rsidR="066CC73B">
        <w:rPr/>
        <w:t xml:space="preserve">Upon signing this agreement, </w:t>
      </w:r>
      <w:r w:rsidRPr="25140F5D" w:rsidR="066CC73B">
        <w:rPr>
          <w:highlight w:val="green"/>
        </w:rPr>
        <w:t>SPONSOR NAME</w:t>
      </w:r>
      <w:r w:rsidR="066CC73B">
        <w:rPr/>
        <w:t xml:space="preserve"> </w:t>
      </w:r>
      <w:r w:rsidR="70C103C8">
        <w:rPr/>
        <w:t>is</w:t>
      </w:r>
      <w:r w:rsidR="066CC73B">
        <w:rPr/>
        <w:t xml:space="preserve"> bound by the Students’ Unions Terms and Conditions. </w:t>
      </w:r>
    </w:p>
    <w:p w:rsidR="00D301ED" w:rsidP="00A77E34" w:rsidRDefault="00D301ED" w14:paraId="62DEE092" w14:textId="77777777">
      <w:pPr>
        <w:pStyle w:val="ListParagraph"/>
        <w:numPr>
          <w:ilvl w:val="2"/>
          <w:numId w:val="1"/>
        </w:numPr>
        <w:jc w:val="both"/>
      </w:pPr>
      <w:r>
        <w:t>Failure to comply with the Terms and Conditions of the Students’ Union will result in termination of this contract.</w:t>
      </w:r>
    </w:p>
    <w:p w:rsidR="00D301ED" w:rsidP="00A77E34" w:rsidRDefault="00D301ED" w14:paraId="1B5A375A" w14:textId="40EC711C">
      <w:pPr>
        <w:pStyle w:val="ListParagraph"/>
        <w:numPr>
          <w:ilvl w:val="2"/>
          <w:numId w:val="1"/>
        </w:numPr>
        <w:jc w:val="both"/>
        <w:rPr/>
      </w:pPr>
      <w:r w:rsidR="066CC73B">
        <w:rPr/>
        <w:t>Th</w:t>
      </w:r>
      <w:r w:rsidR="49C73FA5">
        <w:rPr/>
        <w:t>e</w:t>
      </w:r>
      <w:r w:rsidR="066CC73B">
        <w:rPr/>
        <w:t xml:space="preserve"> employment of Student Brand Managers and distribution channels outside the Students’ Unions control</w:t>
      </w:r>
      <w:r w:rsidR="3E51302D">
        <w:rPr/>
        <w:t xml:space="preserve"> is prohibited and u</w:t>
      </w:r>
      <w:r w:rsidR="066CC73B">
        <w:rPr/>
        <w:t>nauthorised publicity will result in immediate termination of this agreement.</w:t>
      </w:r>
    </w:p>
    <w:p w:rsidR="00D301ED" w:rsidP="00A77E34" w:rsidRDefault="00D301ED" w14:paraId="6F0A4A44" w14:textId="77777777">
      <w:pPr>
        <w:pStyle w:val="ListParagraph"/>
        <w:ind w:left="1224"/>
        <w:jc w:val="both"/>
      </w:pPr>
    </w:p>
    <w:p w:rsidRPr="00A77E34" w:rsidR="00D301ED" w:rsidP="00A77E34" w:rsidRDefault="00D301ED" w14:paraId="78CFF2FC" w14:textId="77777777">
      <w:pPr>
        <w:pStyle w:val="ListParagraph"/>
        <w:numPr>
          <w:ilvl w:val="0"/>
          <w:numId w:val="1"/>
        </w:numPr>
        <w:jc w:val="both"/>
        <w:rPr>
          <w:b/>
          <w:bCs/>
        </w:rPr>
      </w:pPr>
      <w:r w:rsidRPr="00A77E34">
        <w:rPr>
          <w:b/>
          <w:bCs/>
        </w:rPr>
        <w:t>Obligations</w:t>
      </w:r>
    </w:p>
    <w:p w:rsidR="00D301ED" w:rsidP="00A77E34" w:rsidRDefault="00D301ED" w14:paraId="5CA9971F" w14:textId="77777777">
      <w:pPr>
        <w:pStyle w:val="ListParagraph"/>
        <w:numPr>
          <w:ilvl w:val="1"/>
          <w:numId w:val="1"/>
        </w:numPr>
        <w:jc w:val="both"/>
      </w:pPr>
      <w:r w:rsidRPr="00F90AA8">
        <w:rPr>
          <w:highlight w:val="green"/>
        </w:rPr>
        <w:t>STUDENT GROUP NAME</w:t>
      </w:r>
      <w:r>
        <w:t xml:space="preserve"> will provide the following:</w:t>
      </w:r>
    </w:p>
    <w:p w:rsidR="00D301ED" w:rsidP="00A77E34" w:rsidRDefault="00D301ED" w14:paraId="7117578D" w14:textId="77777777">
      <w:pPr>
        <w:pStyle w:val="ListParagraph"/>
        <w:numPr>
          <w:ilvl w:val="2"/>
          <w:numId w:val="1"/>
        </w:numPr>
        <w:jc w:val="both"/>
      </w:pPr>
      <w:r w:rsidRPr="00F90AA8">
        <w:rPr>
          <w:highlight w:val="green"/>
        </w:rPr>
        <w:t>Obligation</w:t>
      </w:r>
      <w:r>
        <w:t xml:space="preserve"> </w:t>
      </w:r>
      <w:r w:rsidRPr="00F90AA8">
        <w:rPr>
          <w:highlight w:val="green"/>
        </w:rPr>
        <w:t>1</w:t>
      </w:r>
    </w:p>
    <w:p w:rsidR="00D301ED" w:rsidP="00A77E34" w:rsidRDefault="00D301ED" w14:paraId="2786AD84" w14:textId="77777777">
      <w:pPr>
        <w:pStyle w:val="ListParagraph"/>
        <w:numPr>
          <w:ilvl w:val="2"/>
          <w:numId w:val="1"/>
        </w:numPr>
        <w:jc w:val="both"/>
      </w:pPr>
      <w:r w:rsidRPr="00F90AA8">
        <w:rPr>
          <w:highlight w:val="green"/>
        </w:rPr>
        <w:t>Obligation</w:t>
      </w:r>
      <w:r>
        <w:t xml:space="preserve"> </w:t>
      </w:r>
      <w:r w:rsidRPr="00F90AA8">
        <w:rPr>
          <w:highlight w:val="green"/>
        </w:rPr>
        <w:t>2</w:t>
      </w:r>
      <w:r>
        <w:t xml:space="preserve"> </w:t>
      </w:r>
    </w:p>
    <w:p w:rsidR="00D301ED" w:rsidP="00A77E34" w:rsidRDefault="00D301ED" w14:paraId="74BB6D01" w14:textId="77777777">
      <w:pPr>
        <w:pStyle w:val="ListParagraph"/>
        <w:numPr>
          <w:ilvl w:val="2"/>
          <w:numId w:val="1"/>
        </w:numPr>
        <w:jc w:val="both"/>
      </w:pPr>
      <w:r w:rsidRPr="00F90AA8">
        <w:rPr>
          <w:highlight w:val="green"/>
        </w:rPr>
        <w:t>Obligation</w:t>
      </w:r>
      <w:r>
        <w:t xml:space="preserve"> </w:t>
      </w:r>
      <w:r w:rsidRPr="00F90AA8">
        <w:rPr>
          <w:highlight w:val="green"/>
        </w:rPr>
        <w:t>3</w:t>
      </w:r>
      <w:r>
        <w:t xml:space="preserve"> (Delete as appropriate)</w:t>
      </w:r>
    </w:p>
    <w:p w:rsidR="00D301ED" w:rsidP="00A77E34" w:rsidRDefault="00D301ED" w14:paraId="5551A737" w14:textId="77777777">
      <w:pPr>
        <w:pStyle w:val="ListParagraph"/>
        <w:numPr>
          <w:ilvl w:val="1"/>
          <w:numId w:val="1"/>
        </w:numPr>
        <w:jc w:val="both"/>
      </w:pPr>
      <w:r w:rsidRPr="009D2C99">
        <w:rPr>
          <w:highlight w:val="green"/>
        </w:rPr>
        <w:t>SPONSOR NAME</w:t>
      </w:r>
      <w:r>
        <w:t xml:space="preserve"> will provide the following:</w:t>
      </w:r>
    </w:p>
    <w:p w:rsidR="00D301ED" w:rsidP="00A77E34" w:rsidRDefault="00D301ED" w14:paraId="3888B987" w14:textId="77777777">
      <w:pPr>
        <w:pStyle w:val="ListParagraph"/>
        <w:numPr>
          <w:ilvl w:val="2"/>
          <w:numId w:val="1"/>
        </w:numPr>
        <w:jc w:val="both"/>
      </w:pPr>
      <w:r w:rsidRPr="009D2C99">
        <w:rPr>
          <w:highlight w:val="green"/>
        </w:rPr>
        <w:t>Obligation</w:t>
      </w:r>
      <w:r>
        <w:t xml:space="preserve"> </w:t>
      </w:r>
      <w:r w:rsidRPr="009D2C99">
        <w:rPr>
          <w:highlight w:val="green"/>
        </w:rPr>
        <w:t>1</w:t>
      </w:r>
    </w:p>
    <w:p w:rsidR="00D301ED" w:rsidP="00A77E34" w:rsidRDefault="00D301ED" w14:paraId="704253FF" w14:textId="77777777">
      <w:pPr>
        <w:pStyle w:val="ListParagraph"/>
        <w:numPr>
          <w:ilvl w:val="2"/>
          <w:numId w:val="1"/>
        </w:numPr>
        <w:jc w:val="both"/>
      </w:pPr>
      <w:r w:rsidRPr="009D2C99">
        <w:rPr>
          <w:highlight w:val="green"/>
        </w:rPr>
        <w:t>Obligation</w:t>
      </w:r>
      <w:r>
        <w:t xml:space="preserve"> </w:t>
      </w:r>
      <w:r w:rsidRPr="009D2C99">
        <w:rPr>
          <w:highlight w:val="green"/>
        </w:rPr>
        <w:t>2</w:t>
      </w:r>
    </w:p>
    <w:p w:rsidR="00D301ED" w:rsidP="00A77E34" w:rsidRDefault="00D301ED" w14:paraId="3B9D4351" w14:textId="77777777">
      <w:pPr>
        <w:pStyle w:val="ListParagraph"/>
        <w:numPr>
          <w:ilvl w:val="2"/>
          <w:numId w:val="1"/>
        </w:numPr>
        <w:jc w:val="both"/>
      </w:pPr>
      <w:r w:rsidRPr="009D2C99">
        <w:rPr>
          <w:highlight w:val="green"/>
        </w:rPr>
        <w:t>Obligation</w:t>
      </w:r>
      <w:r>
        <w:t xml:space="preserve"> </w:t>
      </w:r>
      <w:r w:rsidRPr="009D2C99">
        <w:rPr>
          <w:highlight w:val="green"/>
        </w:rPr>
        <w:t>3</w:t>
      </w:r>
      <w:r>
        <w:t xml:space="preserve"> (Delete as appropriate)</w:t>
      </w:r>
    </w:p>
    <w:p w:rsidR="00D301ED" w:rsidP="00A77E34" w:rsidRDefault="00D301ED" w14:paraId="1B2C40A3" w14:textId="77777777">
      <w:pPr>
        <w:pStyle w:val="ListParagraph"/>
        <w:ind w:left="1224"/>
        <w:jc w:val="both"/>
      </w:pPr>
    </w:p>
    <w:p w:rsidR="00D301ED" w:rsidP="25140F5D" w:rsidRDefault="00D301ED" w14:paraId="0BB86843" w14:textId="77777777">
      <w:pPr>
        <w:pStyle w:val="ListParagraph"/>
        <w:numPr>
          <w:ilvl w:val="0"/>
          <w:numId w:val="1"/>
        </w:numPr>
        <w:jc w:val="both"/>
        <w:rPr>
          <w:b w:val="1"/>
          <w:bCs w:val="1"/>
        </w:rPr>
      </w:pPr>
      <w:r w:rsidRPr="25140F5D" w:rsidR="066CC73B">
        <w:rPr>
          <w:b w:val="1"/>
          <w:bCs w:val="1"/>
        </w:rPr>
        <w:t>Signatures</w:t>
      </w:r>
    </w:p>
    <w:p w:rsidR="00D301ED" w:rsidP="25140F5D" w:rsidRDefault="00D301ED" w14:paraId="3C848AE9" w14:textId="77777777">
      <w:pPr>
        <w:jc w:val="both"/>
        <w:rPr>
          <w:b w:val="1"/>
          <w:bCs w:val="1"/>
          <w:highlight w:val="green"/>
        </w:rPr>
      </w:pPr>
      <w:r w:rsidRPr="25140F5D" w:rsidR="066CC73B">
        <w:rPr>
          <w:b w:val="1"/>
          <w:bCs w:val="1"/>
        </w:rPr>
        <w:t xml:space="preserve">For and on behalf of </w:t>
      </w:r>
      <w:r w:rsidRPr="25140F5D" w:rsidR="066CC73B">
        <w:rPr>
          <w:b w:val="1"/>
          <w:bCs w:val="1"/>
          <w:highlight w:val="green"/>
        </w:rPr>
        <w:t>STUDENT GROUP NAME</w:t>
      </w:r>
    </w:p>
    <w:p w:rsidR="00D301ED" w:rsidP="00A77E34" w:rsidRDefault="00D301ED" w14:paraId="43D1EBCE" w14:textId="68CEFDEE">
      <w:pPr>
        <w:jc w:val="both"/>
      </w:pPr>
      <w:r w:rsidR="066CC73B">
        <w:rPr/>
        <w:t>Signature ………………………………………………………………………………………</w:t>
      </w:r>
      <w:r w:rsidR="698B4282">
        <w:rPr/>
        <w:t>….</w:t>
      </w:r>
    </w:p>
    <w:p w:rsidR="00D301ED" w:rsidP="00A77E34" w:rsidRDefault="00D301ED" w14:paraId="67500B89" w14:textId="77777777">
      <w:pPr>
        <w:jc w:val="both"/>
      </w:pPr>
      <w:r>
        <w:t>Name ………………………………………………………………………………………………….</w:t>
      </w:r>
    </w:p>
    <w:p w:rsidR="00D301ED" w:rsidP="00A77E34" w:rsidRDefault="00D301ED" w14:paraId="04D76E79" w14:textId="77777777">
      <w:pPr>
        <w:jc w:val="both"/>
      </w:pPr>
      <w:r>
        <w:t>Position ………………………………………………………………………………………………</w:t>
      </w:r>
    </w:p>
    <w:p w:rsidR="00D301ED" w:rsidP="00A77E34" w:rsidRDefault="00D301ED" w14:paraId="57B5DA6B" w14:textId="2C1E4243">
      <w:pPr>
        <w:jc w:val="both"/>
      </w:pPr>
      <w:r w:rsidR="066CC73B">
        <w:rPr/>
        <w:t>Date ………………………………………………………………………………………………</w:t>
      </w:r>
      <w:r w:rsidR="2E17031B">
        <w:rPr/>
        <w:t>….</w:t>
      </w:r>
    </w:p>
    <w:p w:rsidR="00D301ED" w:rsidP="00A77E34" w:rsidRDefault="00D301ED" w14:paraId="76891921" w14:textId="77777777">
      <w:pPr>
        <w:jc w:val="both"/>
      </w:pPr>
    </w:p>
    <w:p w:rsidR="00D301ED" w:rsidP="00A77E34" w:rsidRDefault="00D301ED" w14:paraId="0495F42A" w14:textId="77777777">
      <w:pPr>
        <w:jc w:val="both"/>
      </w:pPr>
    </w:p>
    <w:p w:rsidR="00D301ED" w:rsidP="25140F5D" w:rsidRDefault="00D301ED" w14:textId="77777777" w14:paraId="31EFB72E">
      <w:pPr>
        <w:jc w:val="both"/>
        <w:rPr>
          <w:b w:val="1"/>
          <w:bCs w:val="1"/>
          <w:highlight w:val="green"/>
        </w:rPr>
      </w:pPr>
      <w:r w:rsidRPr="25140F5D" w:rsidR="476722EB">
        <w:rPr>
          <w:b w:val="1"/>
          <w:bCs w:val="1"/>
        </w:rPr>
        <w:t xml:space="preserve">For and on behalf of </w:t>
      </w:r>
      <w:r w:rsidRPr="25140F5D" w:rsidR="476722EB">
        <w:rPr>
          <w:b w:val="1"/>
          <w:bCs w:val="1"/>
          <w:highlight w:val="green"/>
        </w:rPr>
        <w:t>SPONSOR NAME</w:t>
      </w:r>
    </w:p>
    <w:p w:rsidR="00D301ED" w:rsidP="00A77E34" w:rsidRDefault="00D301ED" w14:paraId="2065D754" w14:textId="76B95ED8">
      <w:pPr>
        <w:jc w:val="both"/>
      </w:pPr>
      <w:r w:rsidR="476722EB">
        <w:rPr/>
        <w:t>Signature ………………………………………………………………………………………</w:t>
      </w:r>
      <w:r w:rsidR="278CE381">
        <w:rPr/>
        <w:t>….</w:t>
      </w:r>
    </w:p>
    <w:p w:rsidR="00D301ED" w:rsidP="00A77E34" w:rsidRDefault="00D301ED" w14:textId="77777777" w14:paraId="01BE9B29">
      <w:pPr>
        <w:jc w:val="both"/>
      </w:pPr>
      <w:r w:rsidR="476722EB">
        <w:rPr/>
        <w:t>Name ………………………………………………………………………………………………….</w:t>
      </w:r>
    </w:p>
    <w:p w:rsidR="00D301ED" w:rsidP="00A77E34" w:rsidRDefault="00D301ED" w14:textId="77777777" w14:paraId="09070C6A">
      <w:pPr>
        <w:jc w:val="both"/>
      </w:pPr>
      <w:r w:rsidR="476722EB">
        <w:rPr/>
        <w:t>Position ………………………………………………………………………………………………</w:t>
      </w:r>
    </w:p>
    <w:p w:rsidR="00D301ED" w:rsidP="00A77E34" w:rsidRDefault="00D301ED" w14:paraId="3BC93195" w14:textId="7CBE2A60">
      <w:pPr>
        <w:jc w:val="both"/>
      </w:pPr>
      <w:r w:rsidR="476722EB">
        <w:rPr/>
        <w:t>Date ………………………………………………………………………………………………</w:t>
      </w:r>
      <w:r w:rsidR="142A54B3">
        <w:rPr/>
        <w:t>….</w:t>
      </w:r>
      <w:r w:rsidR="476722EB">
        <w:rPr/>
        <w:t xml:space="preserve"> </w:t>
      </w:r>
    </w:p>
    <w:p w:rsidR="00D301ED" w:rsidP="25140F5D" w:rsidRDefault="00D301ED" w14:paraId="3A5C7E14" w14:textId="578842C5">
      <w:pPr>
        <w:jc w:val="both"/>
        <w:rPr>
          <w:b w:val="1"/>
          <w:bCs w:val="1"/>
        </w:rPr>
      </w:pPr>
    </w:p>
    <w:p w:rsidR="00D301ED" w:rsidP="25140F5D" w:rsidRDefault="00D301ED" w14:paraId="07C49566" w14:textId="7050FA3A">
      <w:pPr>
        <w:jc w:val="both"/>
        <w:rPr>
          <w:b w:val="1"/>
          <w:bCs w:val="1"/>
        </w:rPr>
      </w:pPr>
      <w:r w:rsidRPr="25140F5D" w:rsidR="066CC73B">
        <w:rPr>
          <w:b w:val="1"/>
          <w:bCs w:val="1"/>
        </w:rPr>
        <w:t>For and on behalf of The University of Leicester Students’ Union</w:t>
      </w:r>
    </w:p>
    <w:p w:rsidR="00D301ED" w:rsidP="00A77E34" w:rsidRDefault="00D301ED" w14:paraId="1BA42EFE" w14:textId="53CF6D1D">
      <w:pPr>
        <w:jc w:val="both"/>
      </w:pPr>
      <w:r w:rsidR="066CC73B">
        <w:rPr/>
        <w:t>Signature ………………………………………………………………………………………</w:t>
      </w:r>
      <w:r w:rsidR="70B207D1">
        <w:rPr/>
        <w:t>….</w:t>
      </w:r>
    </w:p>
    <w:p w:rsidR="00D301ED" w:rsidP="00A77E34" w:rsidRDefault="00D301ED" w14:paraId="04AB7DF3" w14:textId="77777777">
      <w:pPr>
        <w:jc w:val="both"/>
      </w:pPr>
      <w:r>
        <w:t>Name ………………………………………………………………………………………………….</w:t>
      </w:r>
    </w:p>
    <w:p w:rsidR="00D301ED" w:rsidP="00A77E34" w:rsidRDefault="00D301ED" w14:paraId="420B852E" w14:textId="77777777">
      <w:pPr>
        <w:jc w:val="both"/>
      </w:pPr>
      <w:r>
        <w:t>Position ………………………………………………………………………………………………</w:t>
      </w:r>
    </w:p>
    <w:p w:rsidR="00D301ED" w:rsidP="00A77E34" w:rsidRDefault="00D301ED" w14:paraId="4F010E80" w14:textId="63412442">
      <w:pPr>
        <w:jc w:val="both"/>
      </w:pPr>
      <w:r w:rsidR="066CC73B">
        <w:rPr/>
        <w:t>Date ………………………………………………………………………………………………</w:t>
      </w:r>
      <w:r w:rsidR="7DCE918A">
        <w:rPr/>
        <w:t>….</w:t>
      </w:r>
    </w:p>
    <w:p w:rsidR="00D301ED" w:rsidP="00A77E34" w:rsidRDefault="00D301ED" w14:paraId="769627B4" w14:textId="77777777">
      <w:pPr>
        <w:jc w:val="both"/>
      </w:pPr>
    </w:p>
    <w:p w:rsidR="00D301ED" w:rsidP="00A77E34" w:rsidRDefault="00D301ED" w14:paraId="61AB1382" w14:textId="77777777">
      <w:pPr>
        <w:jc w:val="both"/>
      </w:pPr>
    </w:p>
    <w:p w:rsidR="00D301ED" w:rsidP="00A77E34" w:rsidRDefault="00D301ED" w14:paraId="7B185D68" w14:textId="77777777">
      <w:pPr>
        <w:jc w:val="both"/>
      </w:pPr>
    </w:p>
    <w:p w:rsidR="00D301ED" w:rsidP="00A77E34" w:rsidRDefault="00D301ED" w14:paraId="70C4504C" w14:textId="77777777">
      <w:pPr>
        <w:jc w:val="both"/>
      </w:pPr>
    </w:p>
    <w:p w:rsidR="00D301ED" w:rsidP="00A77E34" w:rsidRDefault="00D301ED" w14:paraId="364954A4" w14:textId="77777777">
      <w:pPr>
        <w:jc w:val="both"/>
      </w:pPr>
    </w:p>
    <w:p w:rsidR="00D301ED" w:rsidP="00A77E34" w:rsidRDefault="00D301ED" w14:paraId="3640FA1C" w14:textId="77777777">
      <w:pPr>
        <w:jc w:val="both"/>
      </w:pPr>
    </w:p>
    <w:p w:rsidR="00D301ED" w:rsidP="00A77E34" w:rsidRDefault="00D301ED" w14:paraId="75C7D88A" w14:textId="77777777">
      <w:pPr>
        <w:jc w:val="both"/>
      </w:pPr>
    </w:p>
    <w:p w:rsidR="00D301ED" w:rsidP="00A77E34" w:rsidRDefault="00D301ED" w14:paraId="0ECB1435" w14:textId="77777777">
      <w:pPr>
        <w:jc w:val="both"/>
      </w:pPr>
    </w:p>
    <w:p w:rsidR="00D301ED" w:rsidP="00A77E34" w:rsidRDefault="00D301ED" w14:paraId="1FD2E24A" w14:textId="77777777">
      <w:pPr>
        <w:jc w:val="both"/>
      </w:pPr>
    </w:p>
    <w:p w:rsidR="00D301ED" w:rsidP="00A77E34" w:rsidRDefault="00D301ED" w14:paraId="783FEAB9" w14:textId="77777777">
      <w:pPr>
        <w:jc w:val="both"/>
      </w:pPr>
    </w:p>
    <w:p w:rsidR="00D301ED" w:rsidP="00A77E34" w:rsidRDefault="00D301ED" w14:paraId="471CC41A" w14:textId="77777777">
      <w:pPr>
        <w:jc w:val="both"/>
      </w:pPr>
    </w:p>
    <w:p w:rsidR="00D301ED" w:rsidP="00A77E34" w:rsidRDefault="00D301ED" w14:paraId="359BEDE4" w14:textId="77777777">
      <w:pPr>
        <w:jc w:val="both"/>
      </w:pPr>
    </w:p>
    <w:p w:rsidR="00D301ED" w:rsidP="00A77E34" w:rsidRDefault="00D301ED" w14:paraId="3A021281" w14:textId="77777777">
      <w:pPr>
        <w:jc w:val="both"/>
      </w:pPr>
    </w:p>
    <w:p w:rsidR="00D301ED" w:rsidP="00A77E34" w:rsidRDefault="00D301ED" w14:paraId="7C8CAE0F" w14:textId="77777777">
      <w:pPr>
        <w:jc w:val="both"/>
      </w:pPr>
    </w:p>
    <w:p w:rsidR="00D301ED" w:rsidP="00A77E34" w:rsidRDefault="00D301ED" w14:paraId="3BFE756D" w14:textId="77777777">
      <w:pPr>
        <w:jc w:val="both"/>
      </w:pPr>
    </w:p>
    <w:p w:rsidR="00D301ED" w:rsidP="00A77E34" w:rsidRDefault="00D301ED" w14:paraId="2BEBB9BB" w14:textId="77777777">
      <w:pPr>
        <w:jc w:val="both"/>
      </w:pPr>
    </w:p>
    <w:p w:rsidR="00D301ED" w:rsidP="00A77E34" w:rsidRDefault="00D301ED" w14:paraId="0D40FA54" w14:textId="77777777">
      <w:pPr>
        <w:jc w:val="both"/>
      </w:pPr>
    </w:p>
    <w:p w:rsidR="00D301ED" w:rsidP="00A77E34" w:rsidRDefault="00D301ED" w14:paraId="10D00F42" w14:textId="77777777">
      <w:pPr>
        <w:jc w:val="both"/>
      </w:pPr>
    </w:p>
    <w:p w:rsidR="00D301ED" w:rsidP="00A77E34" w:rsidRDefault="00D301ED" w14:paraId="18E606EF" w14:textId="77777777">
      <w:pPr>
        <w:jc w:val="both"/>
      </w:pPr>
    </w:p>
    <w:p w:rsidR="00D301ED" w:rsidP="00A77E34" w:rsidRDefault="00D301ED" w14:paraId="4BA4BBE4" w14:textId="77777777">
      <w:pPr>
        <w:jc w:val="both"/>
      </w:pPr>
    </w:p>
    <w:p w:rsidR="00D301ED" w:rsidP="00A77E34" w:rsidRDefault="00D301ED" w14:paraId="09C8F518" w14:textId="77777777">
      <w:pPr>
        <w:jc w:val="both"/>
      </w:pPr>
    </w:p>
    <w:p w:rsidR="00D301ED" w:rsidP="00A77E34" w:rsidRDefault="00D301ED" w14:paraId="7D6F5655" w14:textId="77777777">
      <w:pPr>
        <w:pStyle w:val="NEwStyle2"/>
        <w:jc w:val="both"/>
      </w:pPr>
      <w:r w:rsidRPr="009D2C99">
        <w:lastRenderedPageBreak/>
        <w:t>The University of Leicester Students’ Union Terms and Conditions</w:t>
      </w:r>
    </w:p>
    <w:p w:rsidRPr="009D2C99" w:rsidR="00D301ED" w:rsidP="00A77E34" w:rsidRDefault="00D301ED" w14:paraId="334FF90F" w14:textId="77777777">
      <w:pPr>
        <w:pStyle w:val="NEwStyle2"/>
        <w:jc w:val="both"/>
      </w:pPr>
    </w:p>
    <w:p w:rsidRPr="002D5651" w:rsidR="00D301ED" w:rsidP="00A77E34" w:rsidRDefault="00D301ED" w14:paraId="1E1289CC" w14:textId="547BF1D5">
      <w:pPr>
        <w:pStyle w:val="Subtitle"/>
        <w:jc w:val="both"/>
        <w:rPr>
          <w:b/>
          <w:bCs/>
        </w:rPr>
      </w:pPr>
      <w:r w:rsidRPr="002D5651">
        <w:rPr>
          <w:b/>
          <w:bCs/>
        </w:rPr>
        <w:t>General</w:t>
      </w:r>
      <w:r w:rsidRPr="002D5651" w:rsidR="00A77E34">
        <w:rPr>
          <w:b/>
          <w:bCs/>
        </w:rPr>
        <w:t xml:space="preserve"> terms</w:t>
      </w:r>
    </w:p>
    <w:p w:rsidR="002D5651" w:rsidP="00A77E34" w:rsidRDefault="00D301ED" w14:paraId="75287276" w14:textId="6E91F355">
      <w:pPr>
        <w:pStyle w:val="ListParagraph"/>
        <w:numPr>
          <w:ilvl w:val="0"/>
          <w:numId w:val="2"/>
        </w:numPr>
        <w:jc w:val="both"/>
        <w:rPr/>
      </w:pPr>
      <w:r w:rsidR="066CC73B">
        <w:rPr/>
        <w:t xml:space="preserve">The University of Leicester Students’ Union policies </w:t>
      </w:r>
      <w:r w:rsidR="3DD67A81">
        <w:rPr/>
        <w:t>prohibit</w:t>
      </w:r>
      <w:r w:rsidR="066CC73B">
        <w:rPr/>
        <w:t xml:space="preserve"> the promotion of certain products, services and companies by our affiliated societies and sports clubs.</w:t>
      </w:r>
      <w:r w:rsidR="000E1793">
        <w:rPr/>
        <w:t xml:space="preserve"> Please refer to the </w:t>
      </w:r>
      <w:r w:rsidR="1C5E2F7A">
        <w:rPr/>
        <w:t xml:space="preserve">sponsorship </w:t>
      </w:r>
      <w:r w:rsidR="000E1793">
        <w:rPr/>
        <w:t>handbook for more details on this.</w:t>
      </w:r>
      <w:r w:rsidR="066CC73B">
        <w:rPr/>
        <w:t xml:space="preserve"> </w:t>
      </w:r>
    </w:p>
    <w:p w:rsidR="00D301ED" w:rsidP="00A77E34" w:rsidRDefault="00D301ED" w14:paraId="483D0650" w14:textId="634E2B3F">
      <w:pPr>
        <w:pStyle w:val="ListParagraph"/>
        <w:numPr>
          <w:ilvl w:val="0"/>
          <w:numId w:val="2"/>
        </w:numPr>
        <w:jc w:val="both"/>
        <w:rPr/>
      </w:pPr>
      <w:r w:rsidR="066CC73B">
        <w:rPr/>
        <w:t>Please note that your proposal may need to be passed and approved by the Students’ Union team before it can progress.</w:t>
      </w:r>
    </w:p>
    <w:p w:rsidR="00D301ED" w:rsidP="00A77E34" w:rsidRDefault="00D301ED" w14:paraId="68281589" w14:textId="5FD9A2FA">
      <w:pPr>
        <w:pStyle w:val="ListParagraph"/>
        <w:numPr>
          <w:ilvl w:val="0"/>
          <w:numId w:val="2"/>
        </w:numPr>
        <w:jc w:val="both"/>
        <w:rPr/>
      </w:pPr>
      <w:r w:rsidR="066CC73B">
        <w:rPr/>
        <w:t xml:space="preserve">The Students’ Union reserve the right to refuse to distribute any material we deem </w:t>
      </w:r>
      <w:r w:rsidR="41E5D9C3">
        <w:rPr/>
        <w:t>inappropriate</w:t>
      </w:r>
      <w:r w:rsidR="066CC73B">
        <w:rPr/>
        <w:t xml:space="preserve">. </w:t>
      </w:r>
    </w:p>
    <w:p w:rsidR="00D301ED" w:rsidP="00A77E34" w:rsidRDefault="00D301ED" w14:paraId="64CF06E1" w14:textId="77777777">
      <w:pPr>
        <w:pStyle w:val="ListParagraph"/>
        <w:numPr>
          <w:ilvl w:val="0"/>
          <w:numId w:val="2"/>
        </w:numPr>
        <w:jc w:val="both"/>
      </w:pPr>
      <w:r>
        <w:t>A media booking does not constitute an endorsement by the Students’ Union or affiliated societies and sports clubs, and any promotional material should not suggest such support.</w:t>
      </w:r>
    </w:p>
    <w:p w:rsidR="00D301ED" w:rsidP="00A77E34" w:rsidRDefault="00D301ED" w14:paraId="7547C4F8" w14:textId="4686AE6D">
      <w:pPr>
        <w:pStyle w:val="ListParagraph"/>
        <w:numPr>
          <w:ilvl w:val="0"/>
          <w:numId w:val="2"/>
        </w:numPr>
        <w:jc w:val="both"/>
        <w:rPr/>
      </w:pPr>
      <w:r w:rsidR="066CC73B">
        <w:rPr/>
        <w:t xml:space="preserve">If you are unsure about your promotion please send any copy, </w:t>
      </w:r>
      <w:r w:rsidR="22F1098F">
        <w:rPr/>
        <w:t>designs,</w:t>
      </w:r>
      <w:r w:rsidR="066CC73B">
        <w:rPr/>
        <w:t xml:space="preserve"> and/or an outline of your promotion to </w:t>
      </w:r>
      <w:r w:rsidRPr="25140F5D" w:rsidR="066CC73B">
        <w:rPr>
          <w:highlight w:val="green"/>
        </w:rPr>
        <w:t>STUDENT GROUP CONTACT EMAIL ADDRESS</w:t>
      </w:r>
    </w:p>
    <w:p w:rsidR="00D301ED" w:rsidP="00A77E34" w:rsidRDefault="00D301ED" w14:paraId="5D5C5920" w14:textId="77777777">
      <w:pPr>
        <w:pStyle w:val="ListParagraph"/>
        <w:numPr>
          <w:ilvl w:val="0"/>
          <w:numId w:val="2"/>
        </w:numPr>
        <w:jc w:val="both"/>
      </w:pPr>
      <w:r>
        <w:t>Any queries concerning any orders must be received within 5 working days from the date of invoice.</w:t>
      </w:r>
    </w:p>
    <w:p w:rsidRPr="002D5651" w:rsidR="00D301ED" w:rsidP="00A77E34" w:rsidRDefault="00D301ED" w14:paraId="3AD4045B" w14:textId="0E53D83A">
      <w:pPr>
        <w:pStyle w:val="Subtitle"/>
        <w:jc w:val="both"/>
        <w:rPr>
          <w:b/>
          <w:bCs/>
        </w:rPr>
      </w:pPr>
      <w:r w:rsidRPr="002D5651">
        <w:rPr>
          <w:b/>
          <w:bCs/>
        </w:rPr>
        <w:t>Payment</w:t>
      </w:r>
      <w:r w:rsidRPr="002D5651" w:rsidR="00A77E34">
        <w:rPr>
          <w:b/>
          <w:bCs/>
        </w:rPr>
        <w:t xml:space="preserve"> terms</w:t>
      </w:r>
    </w:p>
    <w:p w:rsidR="00D301ED" w:rsidP="00A77E34" w:rsidRDefault="00D301ED" w14:paraId="72B7E7D4" w14:textId="0ED18EEC">
      <w:pPr>
        <w:pStyle w:val="ListParagraph"/>
        <w:numPr>
          <w:ilvl w:val="0"/>
          <w:numId w:val="2"/>
        </w:numPr>
        <w:jc w:val="both"/>
      </w:pPr>
      <w:r>
        <w:t>Payment must be made within 30 days of invoice</w:t>
      </w:r>
      <w:r w:rsidR="00A77E34">
        <w:t>.</w:t>
      </w:r>
    </w:p>
    <w:p w:rsidR="00A77E34" w:rsidP="00A77E34" w:rsidRDefault="00D301ED" w14:paraId="235FC233" w14:textId="1864A4F7">
      <w:pPr>
        <w:pStyle w:val="ListParagraph"/>
        <w:numPr>
          <w:ilvl w:val="0"/>
          <w:numId w:val="2"/>
        </w:numPr>
        <w:jc w:val="both"/>
      </w:pPr>
      <w:r>
        <w:t>Payment may be made in advance with your order by debit/credit card, made payable to the University of Leicester Students' Union.</w:t>
      </w:r>
    </w:p>
    <w:p w:rsidR="00D301ED" w:rsidP="00A77E34" w:rsidRDefault="00D301ED" w14:paraId="4F6C72C4" w14:textId="6176BDE4">
      <w:pPr>
        <w:pStyle w:val="ListParagraph"/>
        <w:numPr>
          <w:ilvl w:val="0"/>
          <w:numId w:val="2"/>
        </w:numPr>
        <w:jc w:val="both"/>
      </w:pPr>
      <w:r>
        <w:t>BACS payment must be supported by an official purchase order.</w:t>
      </w:r>
    </w:p>
    <w:p w:rsidRPr="002D5651" w:rsidR="00D301ED" w:rsidP="00A77E34" w:rsidRDefault="00D301ED" w14:paraId="0E7B976E" w14:textId="77777777">
      <w:pPr>
        <w:pStyle w:val="Subtitle"/>
        <w:jc w:val="both"/>
        <w:rPr>
          <w:b/>
          <w:bCs/>
        </w:rPr>
      </w:pPr>
      <w:r w:rsidRPr="002D5651">
        <w:rPr>
          <w:b/>
          <w:bCs/>
        </w:rPr>
        <w:t>Cancellations</w:t>
      </w:r>
    </w:p>
    <w:p w:rsidR="00A77E34" w:rsidP="00A77E34" w:rsidRDefault="00D301ED" w14:paraId="453370B0" w14:textId="77777777">
      <w:pPr>
        <w:pStyle w:val="ListParagraph"/>
        <w:numPr>
          <w:ilvl w:val="0"/>
          <w:numId w:val="2"/>
        </w:numPr>
        <w:jc w:val="both"/>
      </w:pPr>
      <w:r>
        <w:t xml:space="preserve">All cancellations must be in writing to </w:t>
      </w:r>
      <w:r w:rsidRPr="00A77E34">
        <w:rPr>
          <w:highlight w:val="green"/>
        </w:rPr>
        <w:t>STUDENT GROUP NAME</w:t>
      </w:r>
      <w:r>
        <w:t xml:space="preserve"> at University of Leicester Students’ Union, First floor Percy Gee building, University of Leicester, LE1 7RH</w:t>
      </w:r>
    </w:p>
    <w:p w:rsidR="00A77E34" w:rsidP="00A77E34" w:rsidRDefault="00D301ED" w14:paraId="7DA026FA" w14:textId="3370339A">
      <w:pPr>
        <w:pStyle w:val="ListParagraph"/>
        <w:numPr>
          <w:ilvl w:val="0"/>
          <w:numId w:val="2"/>
        </w:numPr>
        <w:jc w:val="both"/>
        <w:rPr/>
      </w:pPr>
      <w:r w:rsidR="066CC73B">
        <w:rPr/>
        <w:t xml:space="preserve">Cancellations made more than 30 days prior to the 1st publication or event/agreement date </w:t>
      </w:r>
      <w:r w:rsidR="17079EA9">
        <w:rPr/>
        <w:t xml:space="preserve">attracts a charge of </w:t>
      </w:r>
      <w:r w:rsidR="066CC73B">
        <w:rPr/>
        <w:t>50% of agreed fee</w:t>
      </w:r>
      <w:r w:rsidR="22142909">
        <w:rPr/>
        <w:t>.</w:t>
      </w:r>
    </w:p>
    <w:p w:rsidR="00A77E34" w:rsidP="25140F5D" w:rsidRDefault="00D301ED" w14:paraId="0905663E" w14:textId="0C08FDEC">
      <w:pPr>
        <w:pStyle w:val="ListParagraph"/>
        <w:numPr>
          <w:ilvl w:val="0"/>
          <w:numId w:val="2"/>
        </w:numPr>
        <w:jc w:val="both"/>
        <w:rPr>
          <w:sz w:val="22"/>
          <w:szCs w:val="22"/>
        </w:rPr>
      </w:pPr>
      <w:r w:rsidR="066CC73B">
        <w:rPr/>
        <w:t xml:space="preserve">Cancellations made more than 15 days prior to the 1st publication or event/agreement date </w:t>
      </w:r>
      <w:r w:rsidR="344D1BAD">
        <w:rPr/>
        <w:t>attracts a charge of</w:t>
      </w:r>
      <w:r w:rsidR="066CC73B">
        <w:rPr/>
        <w:t xml:space="preserve"> 75% of agreed fee</w:t>
      </w:r>
      <w:r w:rsidR="22142909">
        <w:rPr/>
        <w:t>.</w:t>
      </w:r>
    </w:p>
    <w:p w:rsidR="00D301ED" w:rsidP="00A77E34" w:rsidRDefault="00D301ED" w14:paraId="1D5B717D" w14:textId="5E3684A7">
      <w:pPr>
        <w:pStyle w:val="ListParagraph"/>
        <w:numPr>
          <w:ilvl w:val="0"/>
          <w:numId w:val="2"/>
        </w:numPr>
        <w:jc w:val="both"/>
        <w:rPr/>
      </w:pPr>
      <w:r w:rsidR="066CC73B">
        <w:rPr/>
        <w:t xml:space="preserve">Cancellations made more than 7 days prior to the 1st publication or event/agreement date </w:t>
      </w:r>
      <w:r w:rsidR="041DA816">
        <w:rPr/>
        <w:t xml:space="preserve">attracts a charge of </w:t>
      </w:r>
      <w:r w:rsidR="066CC73B">
        <w:rPr/>
        <w:t>90% of agreed fee</w:t>
      </w:r>
      <w:r w:rsidR="35304D58">
        <w:rPr/>
        <w:t>.</w:t>
      </w:r>
    </w:p>
    <w:p w:rsidRPr="002D5651" w:rsidR="00D301ED" w:rsidP="00A77E34" w:rsidRDefault="00D301ED" w14:paraId="581D77B0" w14:textId="77777777">
      <w:pPr>
        <w:pStyle w:val="Subtitle"/>
        <w:jc w:val="both"/>
        <w:rPr>
          <w:b/>
          <w:bCs/>
        </w:rPr>
      </w:pPr>
      <w:r w:rsidRPr="002D5651">
        <w:rPr>
          <w:b/>
          <w:bCs/>
        </w:rPr>
        <w:t>Liability</w:t>
      </w:r>
    </w:p>
    <w:p w:rsidR="00A77E34" w:rsidP="00A77E34" w:rsidRDefault="00D301ED" w14:paraId="678FC109" w14:textId="020317E4">
      <w:pPr>
        <w:pStyle w:val="ListParagraph"/>
        <w:numPr>
          <w:ilvl w:val="0"/>
          <w:numId w:val="2"/>
        </w:numPr>
        <w:jc w:val="both"/>
        <w:rPr/>
      </w:pPr>
      <w:r w:rsidR="066CC73B">
        <w:rPr/>
        <w:t xml:space="preserve">In the event that The University of Leicester Students’ </w:t>
      </w:r>
      <w:r w:rsidR="34CD7635">
        <w:rPr/>
        <w:t>Union cancels</w:t>
      </w:r>
      <w:r w:rsidR="066CC73B">
        <w:rPr/>
        <w:t xml:space="preserve"> all or any part of the publication or event or </w:t>
      </w:r>
      <w:r w:rsidR="012BA9A4">
        <w:rPr/>
        <w:t xml:space="preserve">is </w:t>
      </w:r>
      <w:r w:rsidR="066CC73B">
        <w:rPr/>
        <w:t xml:space="preserve">unable to perform </w:t>
      </w:r>
      <w:r w:rsidR="400EB18C">
        <w:rPr/>
        <w:t xml:space="preserve">any of their </w:t>
      </w:r>
      <w:r w:rsidR="066CC73B">
        <w:rPr/>
        <w:t>obligation</w:t>
      </w:r>
      <w:r w:rsidR="7D5F5E12">
        <w:rPr/>
        <w:t>s</w:t>
      </w:r>
      <w:r w:rsidR="066CC73B">
        <w:rPr/>
        <w:t xml:space="preserve"> under this agreement</w:t>
      </w:r>
      <w:r w:rsidR="0909D81D">
        <w:rPr/>
        <w:t>,</w:t>
      </w:r>
      <w:r w:rsidR="066CC73B">
        <w:rPr/>
        <w:t xml:space="preserve">  liability </w:t>
      </w:r>
      <w:r w:rsidR="066CC73B">
        <w:rPr/>
        <w:t xml:space="preserve">shall be limited to the refund of any payments made by the </w:t>
      </w:r>
      <w:r w:rsidR="68870070">
        <w:rPr/>
        <w:t>S</w:t>
      </w:r>
      <w:r w:rsidR="066CC73B">
        <w:rPr/>
        <w:t>ponsor to the Students’ Union under this agreement.</w:t>
      </w:r>
    </w:p>
    <w:p w:rsidR="00A77E34" w:rsidP="00A77E34" w:rsidRDefault="00D301ED" w14:paraId="4B1A2A24" w14:textId="48BD662C">
      <w:pPr>
        <w:pStyle w:val="ListParagraph"/>
        <w:numPr>
          <w:ilvl w:val="0"/>
          <w:numId w:val="2"/>
        </w:numPr>
        <w:jc w:val="both"/>
        <w:rPr/>
      </w:pPr>
      <w:r w:rsidR="066CC73B">
        <w:rPr/>
        <w:t xml:space="preserve">No </w:t>
      </w:r>
      <w:r w:rsidR="57412C2D">
        <w:rPr/>
        <w:t>S</w:t>
      </w:r>
      <w:r w:rsidR="066CC73B">
        <w:rPr/>
        <w:t xml:space="preserve">ponsor may take or receive monies by cheque, cash, </w:t>
      </w:r>
      <w:r w:rsidR="4C05E381">
        <w:rPr/>
        <w:t>debit,</w:t>
      </w:r>
      <w:r w:rsidR="066CC73B">
        <w:rPr/>
        <w:t xml:space="preserve"> or credit card or otherwise from </w:t>
      </w:r>
      <w:r w:rsidR="7CC2A259">
        <w:rPr/>
        <w:t>any student</w:t>
      </w:r>
      <w:r w:rsidR="7CC2A259">
        <w:rPr/>
        <w:t xml:space="preserve"> or </w:t>
      </w:r>
      <w:r w:rsidR="066CC73B">
        <w:rPr/>
        <w:t>visitor on the day unless previously agreed by The University of Leicester Students’ Union.</w:t>
      </w:r>
    </w:p>
    <w:p w:rsidR="00D301ED" w:rsidP="00A77E34" w:rsidRDefault="00D301ED" w14:paraId="1EF173C2" w14:textId="6FEE2AFD">
      <w:pPr>
        <w:pStyle w:val="ListParagraph"/>
        <w:numPr>
          <w:ilvl w:val="0"/>
          <w:numId w:val="2"/>
        </w:numPr>
        <w:jc w:val="both"/>
        <w:rPr/>
      </w:pPr>
      <w:r w:rsidR="066CC73B">
        <w:rPr/>
        <w:t xml:space="preserve">Sponsors must </w:t>
      </w:r>
      <w:r w:rsidR="066CC73B">
        <w:rPr/>
        <w:t>comply with</w:t>
      </w:r>
      <w:r w:rsidR="066CC73B">
        <w:rPr/>
        <w:t xml:space="preserve"> the </w:t>
      </w:r>
      <w:r w:rsidR="34CD7635">
        <w:rPr/>
        <w:t xml:space="preserve">General </w:t>
      </w:r>
      <w:r w:rsidR="066CC73B">
        <w:rPr/>
        <w:t>Data Protection Act</w:t>
      </w:r>
      <w:r w:rsidR="34CD7635">
        <w:rPr/>
        <w:t xml:space="preserve"> and Regulations</w:t>
      </w:r>
      <w:r w:rsidR="066CC73B">
        <w:rPr/>
        <w:t xml:space="preserve"> in relation to any data collected or obtained during events.</w:t>
      </w:r>
    </w:p>
    <w:p w:rsidR="00D301ED" w:rsidP="00A77E34" w:rsidRDefault="00D301ED" w14:paraId="2FF28B3B" w14:textId="4A02B6B5">
      <w:pPr>
        <w:pStyle w:val="ListParagraph"/>
        <w:numPr>
          <w:ilvl w:val="0"/>
          <w:numId w:val="2"/>
        </w:numPr>
        <w:jc w:val="both"/>
        <w:rPr/>
      </w:pPr>
      <w:r w:rsidR="246905F7">
        <w:rPr/>
        <w:t>S</w:t>
      </w:r>
      <w:r w:rsidR="066CC73B">
        <w:rPr/>
        <w:t xml:space="preserve">ponsors </w:t>
      </w:r>
      <w:r w:rsidR="02B490E4">
        <w:rPr/>
        <w:t>are always responsible</w:t>
      </w:r>
      <w:r w:rsidR="066CC73B">
        <w:rPr/>
        <w:t xml:space="preserve"> for the safety and security of their property. The University of Leicester Students’ Union </w:t>
      </w:r>
      <w:r w:rsidR="2A4887E5">
        <w:rPr/>
        <w:t xml:space="preserve">shall not </w:t>
      </w:r>
      <w:r w:rsidR="066CC73B">
        <w:rPr/>
        <w:t xml:space="preserve">be held responsible for any </w:t>
      </w:r>
      <w:r w:rsidR="1C5572D8">
        <w:rPr/>
        <w:t xml:space="preserve">loss or destruction of property. </w:t>
      </w:r>
    </w:p>
    <w:p w:rsidR="00D301ED" w:rsidP="00A77E34" w:rsidRDefault="00D301ED" w14:paraId="06D4214A" w14:textId="7F41EF7C">
      <w:pPr>
        <w:pStyle w:val="ListParagraph"/>
        <w:numPr>
          <w:ilvl w:val="0"/>
          <w:numId w:val="2"/>
        </w:numPr>
        <w:jc w:val="both"/>
        <w:rPr/>
      </w:pPr>
      <w:r w:rsidR="1C5572D8">
        <w:rPr/>
        <w:t>S</w:t>
      </w:r>
      <w:r w:rsidR="066CC73B">
        <w:rPr/>
        <w:t>ponsor</w:t>
      </w:r>
      <w:r w:rsidR="011AF9DB">
        <w:rPr/>
        <w:t>s</w:t>
      </w:r>
      <w:r w:rsidR="066CC73B">
        <w:rPr/>
        <w:t xml:space="preserve"> planning </w:t>
      </w:r>
      <w:r w:rsidR="2EFFC27D">
        <w:rPr/>
        <w:t>to give</w:t>
      </w:r>
      <w:r w:rsidR="066CC73B">
        <w:rPr/>
        <w:t xml:space="preserve"> away food or drink must </w:t>
      </w:r>
      <w:r w:rsidR="1B81C334">
        <w:rPr/>
        <w:t xml:space="preserve">seek permission from the </w:t>
      </w:r>
      <w:r w:rsidR="066CC73B">
        <w:rPr/>
        <w:t xml:space="preserve">University of Leicester Students’ Union prior to the event; if </w:t>
      </w:r>
      <w:r w:rsidR="066CC73B">
        <w:rPr/>
        <w:t>permitted</w:t>
      </w:r>
      <w:r w:rsidR="066CC73B">
        <w:rPr/>
        <w:t xml:space="preserve">, the </w:t>
      </w:r>
      <w:r w:rsidR="22E25EE9">
        <w:rPr/>
        <w:t>S</w:t>
      </w:r>
      <w:r w:rsidR="066CC73B">
        <w:rPr/>
        <w:t xml:space="preserve">ponsor must provide evidence of compliance with relevant </w:t>
      </w:r>
      <w:r w:rsidR="3B7BDC62">
        <w:rPr/>
        <w:t>Food, H</w:t>
      </w:r>
      <w:r w:rsidR="066CC73B">
        <w:rPr/>
        <w:t xml:space="preserve">ealth and </w:t>
      </w:r>
      <w:r w:rsidR="1841E519">
        <w:rPr/>
        <w:t>S</w:t>
      </w:r>
      <w:r w:rsidR="066CC73B">
        <w:rPr/>
        <w:t xml:space="preserve">afety </w:t>
      </w:r>
      <w:r w:rsidR="5FC3BC2C">
        <w:rPr/>
        <w:t xml:space="preserve">Regulations </w:t>
      </w:r>
      <w:r w:rsidR="066CC73B">
        <w:rPr/>
        <w:t xml:space="preserve">and insurance. </w:t>
      </w:r>
    </w:p>
    <w:p w:rsidR="00D301ED" w:rsidP="00A77E34" w:rsidRDefault="00D301ED" w14:paraId="130DD8F8" w14:textId="5B0AC21F">
      <w:pPr>
        <w:pStyle w:val="ListParagraph"/>
        <w:numPr>
          <w:ilvl w:val="0"/>
          <w:numId w:val="2"/>
        </w:numPr>
        <w:jc w:val="both"/>
        <w:rPr/>
      </w:pPr>
      <w:r w:rsidR="2FE29999">
        <w:rPr/>
        <w:t xml:space="preserve">Sale of food is not </w:t>
      </w:r>
      <w:r w:rsidR="2FE29999">
        <w:rPr/>
        <w:t>permitted</w:t>
      </w:r>
      <w:r w:rsidR="2FE29999">
        <w:rPr/>
        <w:t xml:space="preserve"> unless agreed otherwise. </w:t>
      </w:r>
    </w:p>
    <w:p w:rsidR="00D301ED" w:rsidP="00A77E34" w:rsidRDefault="00D301ED" w14:paraId="154967B4" w14:textId="362A129F">
      <w:pPr>
        <w:pStyle w:val="ListParagraph"/>
        <w:numPr>
          <w:ilvl w:val="0"/>
          <w:numId w:val="2"/>
        </w:numPr>
        <w:jc w:val="both"/>
        <w:rPr/>
      </w:pPr>
      <w:r w:rsidR="066CC73B">
        <w:rPr/>
        <w:t xml:space="preserve">Failure to </w:t>
      </w:r>
      <w:r w:rsidR="066CC73B">
        <w:rPr/>
        <w:t>comply with</w:t>
      </w:r>
      <w:r w:rsidR="066CC73B">
        <w:rPr/>
        <w:t xml:space="preserve"> these terms</w:t>
      </w:r>
      <w:r w:rsidR="4F2E9889">
        <w:rPr/>
        <w:t xml:space="preserve"> and any of our policies</w:t>
      </w:r>
      <w:r w:rsidR="066CC73B">
        <w:rPr/>
        <w:t xml:space="preserve"> </w:t>
      </w:r>
      <w:r w:rsidR="7FBC3451">
        <w:rPr/>
        <w:t xml:space="preserve">may </w:t>
      </w:r>
      <w:r w:rsidR="066CC73B">
        <w:rPr/>
        <w:t xml:space="preserve">result in </w:t>
      </w:r>
      <w:r w:rsidR="23E2421F">
        <w:rPr/>
        <w:t xml:space="preserve">the Sponsor’s </w:t>
      </w:r>
      <w:r w:rsidR="066CC73B">
        <w:rPr/>
        <w:t>eviction from the event without reimbursement.</w:t>
      </w:r>
    </w:p>
    <w:p w:rsidRPr="002D5651" w:rsidR="00D301ED" w:rsidP="00A77E34" w:rsidRDefault="00D301ED" w14:paraId="3C1C346A" w14:textId="3A6EAB5D">
      <w:pPr>
        <w:pStyle w:val="Subtitle"/>
        <w:jc w:val="both"/>
        <w:rPr>
          <w:b w:val="1"/>
          <w:bCs w:val="1"/>
        </w:rPr>
      </w:pPr>
      <w:r w:rsidRPr="25140F5D" w:rsidR="066CC73B">
        <w:rPr>
          <w:b w:val="1"/>
          <w:bCs w:val="1"/>
        </w:rPr>
        <w:t xml:space="preserve">Inserts, </w:t>
      </w:r>
      <w:r w:rsidRPr="25140F5D" w:rsidR="787FBB98">
        <w:rPr>
          <w:b w:val="1"/>
          <w:bCs w:val="1"/>
        </w:rPr>
        <w:t>L</w:t>
      </w:r>
      <w:r w:rsidRPr="25140F5D" w:rsidR="066CC73B">
        <w:rPr>
          <w:b w:val="1"/>
          <w:bCs w:val="1"/>
        </w:rPr>
        <w:t xml:space="preserve">eaflets and </w:t>
      </w:r>
      <w:r w:rsidRPr="25140F5D" w:rsidR="0624B35B">
        <w:rPr>
          <w:b w:val="1"/>
          <w:bCs w:val="1"/>
        </w:rPr>
        <w:t>P</w:t>
      </w:r>
      <w:r w:rsidRPr="25140F5D" w:rsidR="066CC73B">
        <w:rPr>
          <w:b w:val="1"/>
          <w:bCs w:val="1"/>
        </w:rPr>
        <w:t>osters</w:t>
      </w:r>
    </w:p>
    <w:p w:rsidR="00D301ED" w:rsidP="00A77E34" w:rsidRDefault="00D301ED" w14:paraId="2113A00D" w14:textId="472CCAAF">
      <w:pPr>
        <w:pStyle w:val="ListParagraph"/>
        <w:numPr>
          <w:ilvl w:val="0"/>
          <w:numId w:val="2"/>
        </w:numPr>
        <w:jc w:val="both"/>
        <w:rPr/>
      </w:pPr>
      <w:r w:rsidR="066CC73B">
        <w:rPr/>
        <w:t xml:space="preserve">The University of Leicester Students’ Union takes no responsibility for the printing of any inserts, </w:t>
      </w:r>
      <w:r w:rsidR="005EE951">
        <w:rPr/>
        <w:t>leaflets,</w:t>
      </w:r>
      <w:r w:rsidR="066CC73B">
        <w:rPr/>
        <w:t xml:space="preserve"> and posters. </w:t>
      </w:r>
    </w:p>
    <w:p w:rsidR="74FFCD5C" w:rsidP="25140F5D" w:rsidRDefault="74FFCD5C" w14:paraId="32CEE52C" w14:textId="58FD9BBC">
      <w:pPr>
        <w:pStyle w:val="ListParagraph"/>
        <w:numPr>
          <w:ilvl w:val="0"/>
          <w:numId w:val="2"/>
        </w:numPr>
        <w:jc w:val="both"/>
        <w:rPr/>
      </w:pPr>
      <w:r w:rsidR="74FFCD5C">
        <w:rPr/>
        <w:t xml:space="preserve">Promotional material must adhere to our Equity, </w:t>
      </w:r>
      <w:r w:rsidR="464BD2EB">
        <w:rPr/>
        <w:t>Diversity,</w:t>
      </w:r>
      <w:r w:rsidR="74FFCD5C">
        <w:rPr/>
        <w:t xml:space="preserve"> and Inclusion policies. Compliance will be judged on the context, medium, audience, </w:t>
      </w:r>
      <w:r w:rsidR="0E41841B">
        <w:rPr/>
        <w:t>product,</w:t>
      </w:r>
      <w:r w:rsidR="74FFCD5C">
        <w:rPr/>
        <w:t xml:space="preserve"> and prevailing standards of decency.</w:t>
      </w:r>
    </w:p>
    <w:p w:rsidRPr="002D5651" w:rsidR="00D301ED" w:rsidP="00A77E34" w:rsidRDefault="00D301ED" w14:paraId="18FEA488" w14:textId="77777777">
      <w:pPr>
        <w:pStyle w:val="Subtitle"/>
        <w:jc w:val="both"/>
        <w:rPr>
          <w:b/>
          <w:bCs/>
        </w:rPr>
      </w:pPr>
      <w:r w:rsidRPr="002D5651">
        <w:rPr>
          <w:b/>
          <w:bCs/>
        </w:rPr>
        <w:t>Indemnity</w:t>
      </w:r>
    </w:p>
    <w:p w:rsidR="00D301ED" w:rsidP="25140F5D" w:rsidRDefault="00617D33" w14:paraId="483FFD00" w14:textId="3501A6AC">
      <w:pPr>
        <w:pStyle w:val="ListParagraph"/>
        <w:numPr>
          <w:ilvl w:val="0"/>
          <w:numId w:val="2"/>
        </w:numPr>
        <w:jc w:val="both"/>
        <w:rPr/>
      </w:pPr>
      <w:r w:rsidR="1FD92F2D">
        <w:rPr/>
        <w:t>The Sponsor</w:t>
      </w:r>
      <w:r w:rsidR="066CC73B">
        <w:rPr/>
        <w:t xml:space="preserve"> shall indemnify us against</w:t>
      </w:r>
      <w:r w:rsidR="1FD92F2D">
        <w:rPr/>
        <w:t xml:space="preserve"> any</w:t>
      </w:r>
      <w:r w:rsidR="066CC73B">
        <w:rPr/>
        <w:t xml:space="preserve"> loss, costs, claims,</w:t>
      </w:r>
      <w:r w:rsidR="1FD92F2D">
        <w:rPr/>
        <w:t xml:space="preserve"> </w:t>
      </w:r>
      <w:r w:rsidR="066CC73B">
        <w:rPr/>
        <w:t xml:space="preserve">expenses and liabilities whatsoever which may </w:t>
      </w:r>
      <w:r w:rsidR="1FD92F2D">
        <w:rPr/>
        <w:t xml:space="preserve">occur </w:t>
      </w:r>
      <w:r w:rsidR="066CC73B">
        <w:rPr/>
        <w:t>either in common law or by statute in respect of personal injury to, or death of, any person, or in respect of any loss or destruction of or damage to property</w:t>
      </w:r>
      <w:r w:rsidR="3827D09F">
        <w:rPr/>
        <w:t>.</w:t>
      </w:r>
      <w:r w:rsidR="066CC73B">
        <w:rPr/>
        <w:t xml:space="preserve"> </w:t>
      </w:r>
    </w:p>
    <w:p w:rsidR="00D301ED" w:rsidP="25140F5D" w:rsidRDefault="00617D33" w14:paraId="7BFAA8E1" w14:textId="0F48A00A">
      <w:pPr>
        <w:pStyle w:val="ListParagraph"/>
        <w:numPr>
          <w:ilvl w:val="0"/>
          <w:numId w:val="2"/>
        </w:numPr>
        <w:jc w:val="both"/>
        <w:rPr/>
      </w:pPr>
      <w:r w:rsidR="5C10F4CE">
        <w:rPr/>
        <w:t xml:space="preserve">If the University of Leicester Students’ Union or our representative is negligent, we shall </w:t>
      </w:r>
      <w:r w:rsidR="5C10F4CE">
        <w:rPr/>
        <w:t>be responsible for</w:t>
      </w:r>
      <w:r w:rsidR="5C10F4CE">
        <w:rPr/>
        <w:t xml:space="preserve"> any losses or liabilities that may arise.</w:t>
      </w:r>
    </w:p>
    <w:p w:rsidRPr="005B70FE" w:rsidR="00D301ED" w:rsidP="00A77E34" w:rsidRDefault="00D301ED" w14:paraId="5A2DB7C6" w14:textId="77777777">
      <w:pPr>
        <w:spacing w:line="360" w:lineRule="auto"/>
        <w:jc w:val="both"/>
        <w:rPr>
          <w:b/>
        </w:rPr>
      </w:pPr>
    </w:p>
    <w:p w:rsidR="00D301ED" w:rsidP="00A77E34" w:rsidRDefault="00D301ED" w14:paraId="26F00079" w14:textId="77777777">
      <w:pPr>
        <w:spacing w:line="360" w:lineRule="auto"/>
        <w:jc w:val="both"/>
      </w:pPr>
    </w:p>
    <w:p w:rsidR="00D301ED" w:rsidP="00A77E34" w:rsidRDefault="00D301ED" w14:paraId="604ED7C1" w14:textId="77777777">
      <w:pPr>
        <w:spacing w:line="360" w:lineRule="auto"/>
        <w:jc w:val="both"/>
      </w:pPr>
    </w:p>
    <w:p w:rsidR="00D301ED" w:rsidP="00A77E34" w:rsidRDefault="00D301ED" w14:paraId="4BB7F0FD" w14:textId="77777777">
      <w:pPr>
        <w:spacing w:line="360" w:lineRule="auto"/>
        <w:jc w:val="both"/>
      </w:pPr>
    </w:p>
    <w:p w:rsidR="00F92A93" w:rsidP="00A77E34" w:rsidRDefault="00F92A93" w14:paraId="6AA4E6A2" w14:textId="77777777">
      <w:pPr>
        <w:jc w:val="both"/>
      </w:pPr>
    </w:p>
    <w:sectPr w:rsidR="00F92A93">
      <w:pgSz w:w="11906" w:h="16838" w:orient="portrait"/>
      <w:pgMar w:top="1440" w:right="1440" w:bottom="1440" w:left="1440" w:header="708" w:footer="708" w:gutter="0"/>
      <w:cols w:space="708"/>
      <w:docGrid w:linePitch="360"/>
      <w:headerReference w:type="default" r:id="R12e8c417a7864b21"/>
      <w:footerReference w:type="default" r:id="R380cc63347c047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5140F5D" w:rsidTr="25140F5D" w14:paraId="7703AF07">
      <w:trPr>
        <w:trHeight w:val="300"/>
      </w:trPr>
      <w:tc>
        <w:tcPr>
          <w:tcW w:w="3005" w:type="dxa"/>
          <w:tcMar/>
        </w:tcPr>
        <w:p w:rsidR="25140F5D" w:rsidP="25140F5D" w:rsidRDefault="25140F5D" w14:paraId="50DF74D3" w14:textId="63611D42">
          <w:pPr>
            <w:pStyle w:val="Header"/>
            <w:numPr>
              <w:ilvl w:val="0"/>
              <w:numId w:val="0"/>
            </w:numPr>
            <w:bidi w:val="0"/>
            <w:ind w:left="-115"/>
            <w:jc w:val="left"/>
            <w:rPr>
              <w:i w:val="1"/>
              <w:iCs w:val="1"/>
            </w:rPr>
          </w:pPr>
          <w:r w:rsidRPr="25140F5D" w:rsidR="25140F5D">
            <w:rPr>
              <w:i w:val="1"/>
              <w:iCs w:val="1"/>
            </w:rPr>
            <w:t>Last Updated 08/05/2026</w:t>
          </w:r>
        </w:p>
      </w:tc>
      <w:tc>
        <w:tcPr>
          <w:tcW w:w="3005" w:type="dxa"/>
          <w:tcMar/>
        </w:tcPr>
        <w:p w:rsidR="25140F5D" w:rsidP="25140F5D" w:rsidRDefault="25140F5D" w14:paraId="07CD7CB0" w14:textId="624284B2">
          <w:pPr>
            <w:pStyle w:val="Header"/>
            <w:numPr>
              <w:ilvl w:val="0"/>
              <w:numId w:val="0"/>
            </w:numPr>
            <w:bidi w:val="0"/>
            <w:jc w:val="center"/>
          </w:pPr>
        </w:p>
      </w:tc>
      <w:tc>
        <w:tcPr>
          <w:tcW w:w="3005" w:type="dxa"/>
          <w:tcMar/>
        </w:tcPr>
        <w:p w:rsidR="25140F5D" w:rsidP="25140F5D" w:rsidRDefault="25140F5D" w14:paraId="21D2AA03" w14:textId="0C634BD7">
          <w:pPr>
            <w:pStyle w:val="Header"/>
            <w:numPr>
              <w:ilvl w:val="0"/>
              <w:numId w:val="0"/>
            </w:numPr>
            <w:bidi w:val="0"/>
            <w:ind w:right="-115"/>
            <w:jc w:val="right"/>
          </w:pPr>
        </w:p>
      </w:tc>
    </w:tr>
  </w:tbl>
  <w:p w:rsidR="25140F5D" w:rsidP="25140F5D" w:rsidRDefault="25140F5D" w14:paraId="460C7F34" w14:textId="7E67911E">
    <w:pPr>
      <w:pStyle w:val="Footer"/>
      <w:numPr>
        <w:ilvl w:val="0"/>
        <w:numId w:val="0"/>
      </w:numP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5140F5D" w:rsidTr="25140F5D" w14:paraId="01D1EF01">
      <w:trPr>
        <w:trHeight w:val="300"/>
      </w:trPr>
      <w:tc>
        <w:tcPr>
          <w:tcW w:w="3005" w:type="dxa"/>
          <w:tcMar/>
        </w:tcPr>
        <w:p w:rsidR="25140F5D" w:rsidP="25140F5D" w:rsidRDefault="25140F5D" w14:paraId="56CCC9CC" w14:textId="223D1F9B">
          <w:pPr>
            <w:pStyle w:val="Header"/>
            <w:numPr>
              <w:ilvl w:val="0"/>
              <w:numId w:val="0"/>
            </w:numPr>
            <w:bidi w:val="0"/>
            <w:ind w:left="-115"/>
            <w:jc w:val="left"/>
          </w:pPr>
        </w:p>
      </w:tc>
      <w:tc>
        <w:tcPr>
          <w:tcW w:w="3005" w:type="dxa"/>
          <w:tcMar/>
        </w:tcPr>
        <w:p w:rsidR="25140F5D" w:rsidP="25140F5D" w:rsidRDefault="25140F5D" w14:paraId="7434DA61" w14:textId="3E1D99A2">
          <w:pPr>
            <w:pStyle w:val="Header"/>
            <w:numPr>
              <w:ilvl w:val="0"/>
              <w:numId w:val="0"/>
            </w:numPr>
            <w:bidi w:val="0"/>
            <w:jc w:val="center"/>
          </w:pPr>
        </w:p>
      </w:tc>
      <w:tc>
        <w:tcPr>
          <w:tcW w:w="3005" w:type="dxa"/>
          <w:tcMar/>
        </w:tcPr>
        <w:p w:rsidR="25140F5D" w:rsidP="25140F5D" w:rsidRDefault="25140F5D" w14:paraId="5336DF70" w14:textId="762AEB2D">
          <w:pPr>
            <w:pStyle w:val="Header"/>
            <w:numPr>
              <w:ilvl w:val="0"/>
              <w:numId w:val="0"/>
            </w:numPr>
            <w:bidi w:val="0"/>
            <w:ind w:right="-115"/>
            <w:jc w:val="right"/>
          </w:pPr>
        </w:p>
      </w:tc>
    </w:tr>
  </w:tbl>
  <w:p w:rsidR="25140F5D" w:rsidP="25140F5D" w:rsidRDefault="25140F5D" w14:paraId="130793C7" w14:textId="1530F504">
    <w:pPr>
      <w:pStyle w:val="Header"/>
      <w:numPr>
        <w:ilvl w:val="0"/>
        <w:numId w:val="0"/>
      </w:num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6ee01a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5754F8"/>
    <w:multiLevelType w:val="hybridMultilevel"/>
    <w:tmpl w:val="8B9C89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2145F3"/>
    <w:multiLevelType w:val="hybridMultilevel"/>
    <w:tmpl w:val="D144D7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542B0E"/>
    <w:multiLevelType w:val="hybridMultilevel"/>
    <w:tmpl w:val="C1068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4F3F26"/>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C2100A"/>
    <w:multiLevelType w:val="hybridMultilevel"/>
    <w:tmpl w:val="057EF3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613082A"/>
    <w:multiLevelType w:val="hybridMultilevel"/>
    <w:tmpl w:val="8334DDF8"/>
    <w:lvl w:ilvl="0" w:tplc="0809000F">
      <w:start w:val="1"/>
      <w:numFmt w:val="decimal"/>
      <w:lvlText w:val="%1."/>
      <w:lvlJc w:val="left"/>
      <w:pPr>
        <w:ind w:left="501" w:hanging="360"/>
      </w:pPr>
      <w:rPr>
        <w:rFonts w:hint="default"/>
      </w:rPr>
    </w:lvl>
    <w:lvl w:ilvl="1" w:tplc="08090003" w:tentative="1">
      <w:start w:val="1"/>
      <w:numFmt w:val="bullet"/>
      <w:lvlText w:val="o"/>
      <w:lvlJc w:val="left"/>
      <w:pPr>
        <w:ind w:left="1221" w:hanging="360"/>
      </w:pPr>
      <w:rPr>
        <w:rFonts w:hint="default" w:ascii="Courier New" w:hAnsi="Courier New" w:cs="Courier New"/>
      </w:rPr>
    </w:lvl>
    <w:lvl w:ilvl="2" w:tplc="08090005" w:tentative="1">
      <w:start w:val="1"/>
      <w:numFmt w:val="bullet"/>
      <w:lvlText w:val=""/>
      <w:lvlJc w:val="left"/>
      <w:pPr>
        <w:ind w:left="1941" w:hanging="360"/>
      </w:pPr>
      <w:rPr>
        <w:rFonts w:hint="default" w:ascii="Wingdings" w:hAnsi="Wingdings"/>
      </w:rPr>
    </w:lvl>
    <w:lvl w:ilvl="3" w:tplc="08090001" w:tentative="1">
      <w:start w:val="1"/>
      <w:numFmt w:val="bullet"/>
      <w:lvlText w:val=""/>
      <w:lvlJc w:val="left"/>
      <w:pPr>
        <w:ind w:left="2661" w:hanging="360"/>
      </w:pPr>
      <w:rPr>
        <w:rFonts w:hint="default" w:ascii="Symbol" w:hAnsi="Symbol"/>
      </w:rPr>
    </w:lvl>
    <w:lvl w:ilvl="4" w:tplc="08090003" w:tentative="1">
      <w:start w:val="1"/>
      <w:numFmt w:val="bullet"/>
      <w:lvlText w:val="o"/>
      <w:lvlJc w:val="left"/>
      <w:pPr>
        <w:ind w:left="3381" w:hanging="360"/>
      </w:pPr>
      <w:rPr>
        <w:rFonts w:hint="default" w:ascii="Courier New" w:hAnsi="Courier New" w:cs="Courier New"/>
      </w:rPr>
    </w:lvl>
    <w:lvl w:ilvl="5" w:tplc="08090005" w:tentative="1">
      <w:start w:val="1"/>
      <w:numFmt w:val="bullet"/>
      <w:lvlText w:val=""/>
      <w:lvlJc w:val="left"/>
      <w:pPr>
        <w:ind w:left="4101" w:hanging="360"/>
      </w:pPr>
      <w:rPr>
        <w:rFonts w:hint="default" w:ascii="Wingdings" w:hAnsi="Wingdings"/>
      </w:rPr>
    </w:lvl>
    <w:lvl w:ilvl="6" w:tplc="08090001" w:tentative="1">
      <w:start w:val="1"/>
      <w:numFmt w:val="bullet"/>
      <w:lvlText w:val=""/>
      <w:lvlJc w:val="left"/>
      <w:pPr>
        <w:ind w:left="4821" w:hanging="360"/>
      </w:pPr>
      <w:rPr>
        <w:rFonts w:hint="default" w:ascii="Symbol" w:hAnsi="Symbol"/>
      </w:rPr>
    </w:lvl>
    <w:lvl w:ilvl="7" w:tplc="08090003" w:tentative="1">
      <w:start w:val="1"/>
      <w:numFmt w:val="bullet"/>
      <w:lvlText w:val="o"/>
      <w:lvlJc w:val="left"/>
      <w:pPr>
        <w:ind w:left="5541" w:hanging="360"/>
      </w:pPr>
      <w:rPr>
        <w:rFonts w:hint="default" w:ascii="Courier New" w:hAnsi="Courier New" w:cs="Courier New"/>
      </w:rPr>
    </w:lvl>
    <w:lvl w:ilvl="8" w:tplc="08090005" w:tentative="1">
      <w:start w:val="1"/>
      <w:numFmt w:val="bullet"/>
      <w:lvlText w:val=""/>
      <w:lvlJc w:val="left"/>
      <w:pPr>
        <w:ind w:left="6261" w:hanging="360"/>
      </w:pPr>
      <w:rPr>
        <w:rFonts w:hint="default" w:ascii="Wingdings" w:hAnsi="Wingdings"/>
      </w:rPr>
    </w:lvl>
  </w:abstractNum>
  <w:abstractNum w:abstractNumId="6" w15:restartNumberingAfterBreak="0">
    <w:nsid w:val="66936FFC"/>
    <w:multiLevelType w:val="hybridMultilevel"/>
    <w:tmpl w:val="E7B47382"/>
    <w:lvl w:ilvl="0" w:tplc="6FC2DB20">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8">
    <w:abstractNumId w:val="7"/>
  </w: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ED"/>
    <w:rsid w:val="000E1793"/>
    <w:rsid w:val="002D5651"/>
    <w:rsid w:val="005EE951"/>
    <w:rsid w:val="00617D33"/>
    <w:rsid w:val="00A77E34"/>
    <w:rsid w:val="00D22AFD"/>
    <w:rsid w:val="00D301ED"/>
    <w:rsid w:val="00DB456B"/>
    <w:rsid w:val="00F92A93"/>
    <w:rsid w:val="011AF9DB"/>
    <w:rsid w:val="011F5D64"/>
    <w:rsid w:val="012BA9A4"/>
    <w:rsid w:val="022850D1"/>
    <w:rsid w:val="02B490E4"/>
    <w:rsid w:val="030AA2AC"/>
    <w:rsid w:val="041DA816"/>
    <w:rsid w:val="0624B35B"/>
    <w:rsid w:val="066CC73B"/>
    <w:rsid w:val="088F2A38"/>
    <w:rsid w:val="0909D81D"/>
    <w:rsid w:val="091074FB"/>
    <w:rsid w:val="098DEC9D"/>
    <w:rsid w:val="0AEFA448"/>
    <w:rsid w:val="0E41841B"/>
    <w:rsid w:val="115EAFFA"/>
    <w:rsid w:val="1234912B"/>
    <w:rsid w:val="1368A084"/>
    <w:rsid w:val="142A54B3"/>
    <w:rsid w:val="1560639F"/>
    <w:rsid w:val="17079EA9"/>
    <w:rsid w:val="1841E519"/>
    <w:rsid w:val="1B81C334"/>
    <w:rsid w:val="1C5572D8"/>
    <w:rsid w:val="1C5E2F7A"/>
    <w:rsid w:val="1F3305C8"/>
    <w:rsid w:val="1FD92F2D"/>
    <w:rsid w:val="22142909"/>
    <w:rsid w:val="22E25EE9"/>
    <w:rsid w:val="22F1098F"/>
    <w:rsid w:val="23E2421F"/>
    <w:rsid w:val="246905F7"/>
    <w:rsid w:val="25140F5D"/>
    <w:rsid w:val="2659280C"/>
    <w:rsid w:val="278CE381"/>
    <w:rsid w:val="2A4887E5"/>
    <w:rsid w:val="2E17031B"/>
    <w:rsid w:val="2EFFC27D"/>
    <w:rsid w:val="2F0C698F"/>
    <w:rsid w:val="2FE29999"/>
    <w:rsid w:val="323DE7EC"/>
    <w:rsid w:val="3288A20F"/>
    <w:rsid w:val="344D1BAD"/>
    <w:rsid w:val="34CD7635"/>
    <w:rsid w:val="35304D58"/>
    <w:rsid w:val="36034143"/>
    <w:rsid w:val="3680E98E"/>
    <w:rsid w:val="37001380"/>
    <w:rsid w:val="3827D09F"/>
    <w:rsid w:val="3B7BDC62"/>
    <w:rsid w:val="3DD67A81"/>
    <w:rsid w:val="3E51302D"/>
    <w:rsid w:val="3FE4CFD5"/>
    <w:rsid w:val="400EB18C"/>
    <w:rsid w:val="41E5D9C3"/>
    <w:rsid w:val="423066AE"/>
    <w:rsid w:val="42A48AD6"/>
    <w:rsid w:val="464BD2EB"/>
    <w:rsid w:val="476722EB"/>
    <w:rsid w:val="49C73FA5"/>
    <w:rsid w:val="4C05E381"/>
    <w:rsid w:val="4D2DEB3F"/>
    <w:rsid w:val="4F2E9889"/>
    <w:rsid w:val="55DE4918"/>
    <w:rsid w:val="57412C2D"/>
    <w:rsid w:val="5C10F4CE"/>
    <w:rsid w:val="5DFCA819"/>
    <w:rsid w:val="5FC3BC2C"/>
    <w:rsid w:val="638EFB7B"/>
    <w:rsid w:val="63A745D9"/>
    <w:rsid w:val="649C3A64"/>
    <w:rsid w:val="68870070"/>
    <w:rsid w:val="698B4282"/>
    <w:rsid w:val="6A9026D6"/>
    <w:rsid w:val="6AAD18B4"/>
    <w:rsid w:val="70298719"/>
    <w:rsid w:val="70B207D1"/>
    <w:rsid w:val="70C103C8"/>
    <w:rsid w:val="73F14CF2"/>
    <w:rsid w:val="7459A9E3"/>
    <w:rsid w:val="74FFCD5C"/>
    <w:rsid w:val="787FBB98"/>
    <w:rsid w:val="798DAACA"/>
    <w:rsid w:val="7A24597B"/>
    <w:rsid w:val="7CC2A259"/>
    <w:rsid w:val="7D5F5E12"/>
    <w:rsid w:val="7DCE918A"/>
    <w:rsid w:val="7E017B6D"/>
    <w:rsid w:val="7FBC3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4BC3"/>
  <w15:chartTrackingRefBased/>
  <w15:docId w15:val="{32F849AF-9559-4EA3-89D8-4C9667C7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01ED"/>
  </w:style>
  <w:style w:type="paragraph" w:styleId="Heading1">
    <w:name w:val="heading 1"/>
    <w:basedOn w:val="Normal"/>
    <w:next w:val="Normal"/>
    <w:link w:val="Heading1Char"/>
    <w:uiPriority w:val="9"/>
    <w:qFormat/>
    <w:rsid w:val="00D301E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01E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301ED"/>
    <w:pPr>
      <w:ind w:left="720"/>
      <w:contextualSpacing/>
    </w:pPr>
  </w:style>
  <w:style w:type="paragraph" w:styleId="Subtitle">
    <w:name w:val="Subtitle"/>
    <w:basedOn w:val="Normal"/>
    <w:next w:val="Normal"/>
    <w:link w:val="SubtitleChar"/>
    <w:uiPriority w:val="11"/>
    <w:qFormat/>
    <w:rsid w:val="00D301ED"/>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301ED"/>
    <w:rPr>
      <w:rFonts w:eastAsiaTheme="minorEastAsia"/>
      <w:color w:val="5A5A5A" w:themeColor="text1" w:themeTint="A5"/>
      <w:spacing w:val="15"/>
    </w:rPr>
  </w:style>
  <w:style w:type="paragraph" w:styleId="NewStyle1" w:customStyle="1">
    <w:name w:val="New Style 1"/>
    <w:basedOn w:val="Heading1"/>
    <w:link w:val="NewStyle1Char"/>
    <w:qFormat/>
    <w:rsid w:val="00D301ED"/>
    <w:pPr>
      <w:spacing w:line="360" w:lineRule="auto"/>
    </w:pPr>
    <w:rPr>
      <w:rFonts w:ascii="Century Gothic" w:hAnsi="Century Gothic"/>
      <w:b/>
      <w:spacing w:val="20"/>
    </w:rPr>
  </w:style>
  <w:style w:type="character" w:styleId="NewStyle1Char" w:customStyle="1">
    <w:name w:val="New Style 1 Char"/>
    <w:basedOn w:val="Heading1Char"/>
    <w:link w:val="NewStyle1"/>
    <w:rsid w:val="00D301ED"/>
    <w:rPr>
      <w:rFonts w:ascii="Century Gothic" w:hAnsi="Century Gothic" w:eastAsiaTheme="majorEastAsia" w:cstheme="majorBidi"/>
      <w:b/>
      <w:color w:val="2E74B5" w:themeColor="accent1" w:themeShade="BF"/>
      <w:spacing w:val="20"/>
      <w:sz w:val="32"/>
      <w:szCs w:val="32"/>
    </w:rPr>
  </w:style>
  <w:style w:type="paragraph" w:styleId="NEwStyle2" w:customStyle="1">
    <w:name w:val="NEw Style 2"/>
    <w:basedOn w:val="Heading2"/>
    <w:link w:val="NEwStyle2Char"/>
    <w:qFormat/>
    <w:rsid w:val="00D301ED"/>
    <w:rPr>
      <w:rFonts w:ascii="Century Gothic" w:hAnsi="Century Gothic"/>
      <w:b/>
      <w:spacing w:val="20"/>
    </w:rPr>
  </w:style>
  <w:style w:type="character" w:styleId="NEwStyle2Char" w:customStyle="1">
    <w:name w:val="NEw Style 2 Char"/>
    <w:basedOn w:val="NewStyle1Char"/>
    <w:link w:val="NEwStyle2"/>
    <w:rsid w:val="00D301ED"/>
    <w:rPr>
      <w:rFonts w:ascii="Century Gothic" w:hAnsi="Century Gothic" w:eastAsiaTheme="majorEastAsia" w:cstheme="majorBidi"/>
      <w:b/>
      <w:color w:val="2E74B5" w:themeColor="accent1" w:themeShade="BF"/>
      <w:spacing w:val="20"/>
      <w:sz w:val="26"/>
      <w:szCs w:val="26"/>
    </w:rPr>
  </w:style>
  <w:style w:type="character" w:styleId="Heading1Char" w:customStyle="1">
    <w:name w:val="Heading 1 Char"/>
    <w:basedOn w:val="DefaultParagraphFont"/>
    <w:link w:val="Heading1"/>
    <w:uiPriority w:val="9"/>
    <w:rsid w:val="00D301ED"/>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rsid w:val="00D301ED"/>
    <w:rPr>
      <w:rFonts w:asciiTheme="majorHAnsi" w:hAnsiTheme="majorHAnsi" w:eastAsiaTheme="majorEastAsia" w:cstheme="majorBidi"/>
      <w:color w:val="2E74B5" w:themeColor="accent1" w:themeShade="BF"/>
      <w:sz w:val="26"/>
      <w:szCs w:val="26"/>
    </w:rPr>
  </w:style>
  <w:style w:type="paragraph" w:styleId="Header">
    <w:uiPriority w:val="99"/>
    <w:name w:val="header"/>
    <w:basedOn w:val="Normal"/>
    <w:unhideWhenUsed/>
    <w:rsid w:val="25140F5D"/>
    <w:pPr>
      <w:tabs>
        <w:tab w:val="center" w:leader="none" w:pos="4680"/>
        <w:tab w:val="right" w:leader="none" w:pos="9360"/>
      </w:tabs>
      <w:spacing w:after="0" w:line="240" w:lineRule="auto"/>
    </w:pPr>
  </w:style>
  <w:style w:type="paragraph" w:styleId="Footer">
    <w:uiPriority w:val="99"/>
    <w:name w:val="footer"/>
    <w:basedOn w:val="Normal"/>
    <w:unhideWhenUsed/>
    <w:rsid w:val="25140F5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12e8c417a7864b21" /><Relationship Type="http://schemas.openxmlformats.org/officeDocument/2006/relationships/footer" Target="footer.xml" Id="R380cc63347c0477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Leicester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Bramwell, Emma</dc:creator>
  <keywords/>
  <dc:description/>
  <lastModifiedBy>Mulage, Bernice</lastModifiedBy>
  <revision>7</revision>
  <dcterms:created xsi:type="dcterms:W3CDTF">2026-05-08T09:29:00.0000000Z</dcterms:created>
  <dcterms:modified xsi:type="dcterms:W3CDTF">2026-05-08T10:15:38.6280422Z</dcterms:modified>
</coreProperties>
</file>